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10F9" w14:textId="6FCA0D85" w:rsidR="00F95331" w:rsidRPr="00D901EB" w:rsidRDefault="00D901EB" w:rsidP="00D901EB">
      <w:pPr>
        <w:snapToGrid w:val="0"/>
        <w:spacing w:line="560" w:lineRule="exact"/>
        <w:ind w:left="1386" w:hanging="1386"/>
        <w:rPr>
          <w:rFonts w:ascii="標楷體" w:eastAsia="標楷體" w:hAnsi="標楷體" w:cs="Times New Roman"/>
          <w:color w:val="000000" w:themeColor="text1"/>
          <w:sz w:val="32"/>
        </w:rPr>
      </w:pPr>
      <w:r w:rsidRPr="00D901EB">
        <w:rPr>
          <w:rFonts w:ascii="標楷體" w:eastAsia="標楷體" w:hAnsi="標楷體" w:cs="Times New Roman" w:hint="eastAsia"/>
          <w:color w:val="000000" w:themeColor="text1"/>
          <w:sz w:val="32"/>
        </w:rPr>
        <w:t>填表說明:</w:t>
      </w:r>
    </w:p>
    <w:tbl>
      <w:tblPr>
        <w:tblpPr w:leftFromText="180" w:rightFromText="180" w:vertAnchor="page" w:horzAnchor="margin" w:tblpXSpec="center" w:tblpY="158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778"/>
        <w:gridCol w:w="1979"/>
        <w:gridCol w:w="717"/>
        <w:gridCol w:w="7"/>
        <w:gridCol w:w="713"/>
        <w:gridCol w:w="7"/>
        <w:gridCol w:w="1066"/>
        <w:gridCol w:w="14"/>
        <w:gridCol w:w="176"/>
        <w:gridCol w:w="530"/>
        <w:gridCol w:w="14"/>
        <w:gridCol w:w="716"/>
        <w:gridCol w:w="40"/>
        <w:gridCol w:w="324"/>
        <w:gridCol w:w="2159"/>
      </w:tblGrid>
      <w:tr w:rsidR="00CD2C57" w:rsidRPr="00F24E5B" w14:paraId="3195E096" w14:textId="77777777" w:rsidTr="00CD2C57">
        <w:trPr>
          <w:trHeight w:val="558"/>
        </w:trPr>
        <w:tc>
          <w:tcPr>
            <w:tcW w:w="10080" w:type="dxa"/>
            <w:gridSpan w:val="16"/>
            <w:vAlign w:val="center"/>
          </w:tcPr>
          <w:p w14:paraId="59FF48BA" w14:textId="00C6E3FB" w:rsidR="00CD2C57" w:rsidRPr="00F24E5B" w:rsidRDefault="00CD2C57" w:rsidP="00F24D81">
            <w:pPr>
              <w:snapToGrid w:val="0"/>
              <w:spacing w:line="240" w:lineRule="atLeast"/>
              <w:ind w:right="184"/>
              <w:jc w:val="center"/>
              <w:rPr>
                <w:rFonts w:ascii="標楷體" w:eastAsia="標楷體" w:hAnsi="標楷體" w:cs="Times New Roman"/>
                <w:color w:val="000000" w:themeColor="text1"/>
                <w:sz w:val="31"/>
                <w:szCs w:val="31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1"/>
                <w:szCs w:val="31"/>
              </w:rPr>
              <w:t>財團法人黃昆輝教授教育基金會一</w:t>
            </w:r>
            <w:r w:rsidR="00FF6FAB">
              <w:rPr>
                <w:rFonts w:ascii="標楷體" w:eastAsia="標楷體" w:hAnsi="標楷體" w:cs="Times New Roman" w:hint="eastAsia"/>
                <w:color w:val="000000" w:themeColor="text1"/>
                <w:sz w:val="31"/>
                <w:szCs w:val="31"/>
              </w:rPr>
              <w:t>一</w:t>
            </w:r>
            <w:r w:rsidR="002042C1">
              <w:rPr>
                <w:rFonts w:ascii="標楷體" w:eastAsia="標楷體" w:hAnsi="標楷體" w:cs="新細明體" w:hint="eastAsia"/>
                <w:color w:val="000000" w:themeColor="text1"/>
                <w:sz w:val="31"/>
                <w:szCs w:val="31"/>
              </w:rPr>
              <w:t>一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1"/>
                <w:szCs w:val="31"/>
              </w:rPr>
              <w:t>年度「寶佳教育大愛獎」推薦表</w:t>
            </w:r>
          </w:p>
        </w:tc>
      </w:tr>
      <w:tr w:rsidR="00CD2C57" w:rsidRPr="00F24E5B" w14:paraId="484419CD" w14:textId="77777777" w:rsidTr="00CD2C57">
        <w:trPr>
          <w:cantSplit/>
          <w:trHeight w:val="870"/>
        </w:trPr>
        <w:tc>
          <w:tcPr>
            <w:tcW w:w="1618" w:type="dxa"/>
            <w:gridSpan w:val="2"/>
            <w:vAlign w:val="center"/>
          </w:tcPr>
          <w:p w14:paraId="5DD5AC3D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696" w:type="dxa"/>
            <w:gridSpan w:val="2"/>
            <w:vAlign w:val="center"/>
          </w:tcPr>
          <w:p w14:paraId="693D8084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20" w:type="dxa"/>
            <w:gridSpan w:val="2"/>
            <w:vAlign w:val="center"/>
          </w:tcPr>
          <w:p w14:paraId="7778386B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職稱</w:t>
            </w:r>
          </w:p>
        </w:tc>
        <w:tc>
          <w:tcPr>
            <w:tcW w:w="2887" w:type="dxa"/>
            <w:gridSpan w:val="9"/>
            <w:vAlign w:val="center"/>
          </w:tcPr>
          <w:p w14:paraId="5A19535C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59" w:type="dxa"/>
            <w:vMerge w:val="restart"/>
            <w:vAlign w:val="center"/>
          </w:tcPr>
          <w:p w14:paraId="189FDF3E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照片</w:t>
            </w:r>
          </w:p>
        </w:tc>
      </w:tr>
      <w:tr w:rsidR="00CD2C57" w:rsidRPr="00F24E5B" w14:paraId="05380B6B" w14:textId="77777777" w:rsidTr="00CD2C57">
        <w:trPr>
          <w:cantSplit/>
          <w:trHeight w:val="870"/>
        </w:trPr>
        <w:tc>
          <w:tcPr>
            <w:tcW w:w="1618" w:type="dxa"/>
            <w:gridSpan w:val="2"/>
            <w:vAlign w:val="center"/>
          </w:tcPr>
          <w:p w14:paraId="779EA3DD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出生</w:t>
            </w:r>
          </w:p>
          <w:p w14:paraId="1C013FB0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年月日</w:t>
            </w:r>
          </w:p>
        </w:tc>
        <w:tc>
          <w:tcPr>
            <w:tcW w:w="2703" w:type="dxa"/>
            <w:gridSpan w:val="3"/>
            <w:vAlign w:val="center"/>
          </w:tcPr>
          <w:p w14:paraId="76F4F3B6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  <w:t xml:space="preserve">   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 xml:space="preserve"> 年月日</w:t>
            </w:r>
          </w:p>
        </w:tc>
        <w:tc>
          <w:tcPr>
            <w:tcW w:w="720" w:type="dxa"/>
            <w:gridSpan w:val="2"/>
            <w:vAlign w:val="center"/>
          </w:tcPr>
          <w:p w14:paraId="2E3696D6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年</w:t>
            </w:r>
          </w:p>
          <w:p w14:paraId="7F45642F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齡</w:t>
            </w:r>
          </w:p>
        </w:tc>
        <w:tc>
          <w:tcPr>
            <w:tcW w:w="1080" w:type="dxa"/>
            <w:gridSpan w:val="2"/>
            <w:vAlign w:val="center"/>
          </w:tcPr>
          <w:p w14:paraId="2421541D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2DA4ABE3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性</w:t>
            </w:r>
          </w:p>
          <w:p w14:paraId="2162E4A8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別</w:t>
            </w:r>
          </w:p>
        </w:tc>
        <w:tc>
          <w:tcPr>
            <w:tcW w:w="1080" w:type="dxa"/>
            <w:gridSpan w:val="3"/>
            <w:vAlign w:val="center"/>
          </w:tcPr>
          <w:p w14:paraId="69EAB58E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14:paraId="6C43EF16" w14:textId="77777777"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CD2C57" w:rsidRPr="00F24E5B" w14:paraId="2FA0CE42" w14:textId="77777777" w:rsidTr="00CD2C57">
        <w:trPr>
          <w:cantSplit/>
          <w:trHeight w:val="732"/>
        </w:trPr>
        <w:tc>
          <w:tcPr>
            <w:tcW w:w="1618" w:type="dxa"/>
            <w:gridSpan w:val="2"/>
            <w:vAlign w:val="center"/>
          </w:tcPr>
          <w:p w14:paraId="521AB50D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任教學校</w:t>
            </w:r>
          </w:p>
        </w:tc>
        <w:tc>
          <w:tcPr>
            <w:tcW w:w="4489" w:type="dxa"/>
            <w:gridSpan w:val="6"/>
            <w:vAlign w:val="center"/>
          </w:tcPr>
          <w:p w14:paraId="65A0A1DE" w14:textId="77777777" w:rsidR="00CD2C57" w:rsidRPr="00F24E5B" w:rsidRDefault="00CD2C57" w:rsidP="00F24D81">
            <w:pPr>
              <w:snapToGrid w:val="0"/>
              <w:spacing w:line="240" w:lineRule="atLeast"/>
              <w:ind w:firstLineChars="50" w:firstLine="160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5E6E9BEF" w14:textId="77777777"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任教年資</w:t>
            </w:r>
          </w:p>
        </w:tc>
        <w:tc>
          <w:tcPr>
            <w:tcW w:w="1094" w:type="dxa"/>
            <w:gridSpan w:val="4"/>
            <w:vAlign w:val="center"/>
          </w:tcPr>
          <w:p w14:paraId="54611B4E" w14:textId="77777777"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159" w:type="dxa"/>
            <w:vMerge/>
          </w:tcPr>
          <w:p w14:paraId="2C61665D" w14:textId="77777777"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CD2C57" w:rsidRPr="00F24E5B" w14:paraId="40DC8F33" w14:textId="77777777" w:rsidTr="00CD2C57">
        <w:trPr>
          <w:cantSplit/>
          <w:trHeight w:val="696"/>
        </w:trPr>
        <w:tc>
          <w:tcPr>
            <w:tcW w:w="1618" w:type="dxa"/>
            <w:gridSpan w:val="2"/>
            <w:vAlign w:val="center"/>
          </w:tcPr>
          <w:p w14:paraId="471596F6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學校地址</w:t>
            </w:r>
          </w:p>
        </w:tc>
        <w:tc>
          <w:tcPr>
            <w:tcW w:w="6303" w:type="dxa"/>
            <w:gridSpan w:val="13"/>
          </w:tcPr>
          <w:p w14:paraId="224D452B" w14:textId="77777777" w:rsidR="00CD2C57" w:rsidRPr="00F24E5B" w:rsidRDefault="00CD2C57" w:rsidP="00F24D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□□□□□</w:t>
            </w:r>
          </w:p>
        </w:tc>
        <w:tc>
          <w:tcPr>
            <w:tcW w:w="2159" w:type="dxa"/>
            <w:vMerge/>
          </w:tcPr>
          <w:p w14:paraId="09634862" w14:textId="77777777"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CD2C57" w:rsidRPr="00F24E5B" w14:paraId="2E04CE25" w14:textId="77777777" w:rsidTr="00CD2C57">
        <w:trPr>
          <w:cantSplit/>
          <w:trHeight w:val="703"/>
        </w:trPr>
        <w:tc>
          <w:tcPr>
            <w:tcW w:w="1618" w:type="dxa"/>
            <w:gridSpan w:val="2"/>
            <w:vAlign w:val="center"/>
          </w:tcPr>
          <w:p w14:paraId="686E68D3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通訊地址</w:t>
            </w:r>
          </w:p>
        </w:tc>
        <w:tc>
          <w:tcPr>
            <w:tcW w:w="8462" w:type="dxa"/>
            <w:gridSpan w:val="14"/>
          </w:tcPr>
          <w:p w14:paraId="6EB84390" w14:textId="77777777" w:rsidR="00CD2C57" w:rsidRPr="00F24E5B" w:rsidRDefault="00CD2C57" w:rsidP="00F24D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□□□□□</w:t>
            </w:r>
          </w:p>
        </w:tc>
      </w:tr>
      <w:tr w:rsidR="00CD2C57" w:rsidRPr="00F24E5B" w14:paraId="1C9D3906" w14:textId="77777777" w:rsidTr="00CD2C57">
        <w:trPr>
          <w:cantSplit/>
          <w:trHeight w:val="736"/>
        </w:trPr>
        <w:tc>
          <w:tcPr>
            <w:tcW w:w="1618" w:type="dxa"/>
            <w:gridSpan w:val="2"/>
            <w:tcBorders>
              <w:top w:val="nil"/>
              <w:bottom w:val="triple" w:sz="4" w:space="0" w:color="auto"/>
            </w:tcBorders>
            <w:vAlign w:val="center"/>
          </w:tcPr>
          <w:p w14:paraId="09652B66" w14:textId="77777777"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聯絡電話</w:t>
            </w:r>
          </w:p>
        </w:tc>
        <w:tc>
          <w:tcPr>
            <w:tcW w:w="8462" w:type="dxa"/>
            <w:gridSpan w:val="14"/>
            <w:tcBorders>
              <w:top w:val="nil"/>
              <w:bottom w:val="triple" w:sz="4" w:space="0" w:color="auto"/>
            </w:tcBorders>
            <w:vAlign w:val="center"/>
          </w:tcPr>
          <w:p w14:paraId="093EA640" w14:textId="77777777"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公：              宅：           手機：</w:t>
            </w:r>
          </w:p>
          <w:p w14:paraId="437C8F96" w14:textId="77777777"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e-mail：                         傳真：</w:t>
            </w:r>
          </w:p>
        </w:tc>
      </w:tr>
      <w:tr w:rsidR="00CD2C57" w:rsidRPr="00F24E5B" w14:paraId="0B61E580" w14:textId="77777777" w:rsidTr="00CD2C57">
        <w:trPr>
          <w:cantSplit/>
          <w:trHeight w:val="615"/>
        </w:trPr>
        <w:tc>
          <w:tcPr>
            <w:tcW w:w="1618" w:type="dxa"/>
            <w:gridSpan w:val="2"/>
            <w:vMerge w:val="restart"/>
            <w:tcBorders>
              <w:top w:val="triple" w:sz="4" w:space="0" w:color="auto"/>
            </w:tcBorders>
            <w:vAlign w:val="center"/>
          </w:tcPr>
          <w:p w14:paraId="56A15240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推</w:t>
            </w:r>
          </w:p>
          <w:p w14:paraId="05DD4E80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薦</w:t>
            </w:r>
          </w:p>
          <w:p w14:paraId="16193189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1979" w:type="dxa"/>
            <w:tcBorders>
              <w:top w:val="triple" w:sz="4" w:space="0" w:color="auto"/>
            </w:tcBorders>
            <w:vAlign w:val="center"/>
          </w:tcPr>
          <w:p w14:paraId="5F8E0E9D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2700" w:type="dxa"/>
            <w:gridSpan w:val="7"/>
            <w:tcBorders>
              <w:top w:val="triple" w:sz="4" w:space="0" w:color="auto"/>
            </w:tcBorders>
            <w:vAlign w:val="center"/>
          </w:tcPr>
          <w:p w14:paraId="67D37F90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triple" w:sz="4" w:space="0" w:color="auto"/>
            </w:tcBorders>
            <w:vAlign w:val="center"/>
          </w:tcPr>
          <w:p w14:paraId="37D1B20C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電話</w:t>
            </w:r>
          </w:p>
        </w:tc>
        <w:tc>
          <w:tcPr>
            <w:tcW w:w="2523" w:type="dxa"/>
            <w:gridSpan w:val="3"/>
            <w:vMerge w:val="restart"/>
            <w:tcBorders>
              <w:top w:val="triple" w:sz="4" w:space="0" w:color="auto"/>
            </w:tcBorders>
            <w:vAlign w:val="center"/>
          </w:tcPr>
          <w:p w14:paraId="02A83E12" w14:textId="77777777"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公：              宅：                 傳真：</w:t>
            </w:r>
          </w:p>
        </w:tc>
      </w:tr>
      <w:tr w:rsidR="00CD2C57" w:rsidRPr="00F24E5B" w14:paraId="72FE947B" w14:textId="77777777" w:rsidTr="00CD2C57">
        <w:trPr>
          <w:cantSplit/>
          <w:trHeight w:val="615"/>
        </w:trPr>
        <w:tc>
          <w:tcPr>
            <w:tcW w:w="1618" w:type="dxa"/>
            <w:gridSpan w:val="2"/>
            <w:vMerge/>
            <w:tcBorders>
              <w:top w:val="triple" w:sz="4" w:space="0" w:color="auto"/>
            </w:tcBorders>
            <w:vAlign w:val="center"/>
          </w:tcPr>
          <w:p w14:paraId="45AE1261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  <w:vAlign w:val="center"/>
          </w:tcPr>
          <w:p w14:paraId="4203EA85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職稱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</w:tcBorders>
            <w:vAlign w:val="center"/>
          </w:tcPr>
          <w:p w14:paraId="2B48D253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14:paraId="23B9841C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23" w:type="dxa"/>
            <w:gridSpan w:val="3"/>
            <w:vMerge/>
            <w:vAlign w:val="center"/>
          </w:tcPr>
          <w:p w14:paraId="1F0DE45D" w14:textId="77777777"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CD2C57" w:rsidRPr="00F24E5B" w14:paraId="4EF7BB4E" w14:textId="77777777" w:rsidTr="00CD2C57">
        <w:trPr>
          <w:cantSplit/>
          <w:trHeight w:val="812"/>
        </w:trPr>
        <w:tc>
          <w:tcPr>
            <w:tcW w:w="1618" w:type="dxa"/>
            <w:gridSpan w:val="2"/>
            <w:vMerge/>
            <w:vAlign w:val="center"/>
          </w:tcPr>
          <w:p w14:paraId="2B932493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9" w:type="dxa"/>
            <w:vAlign w:val="center"/>
          </w:tcPr>
          <w:p w14:paraId="46EEF8D6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通訊地址</w:t>
            </w:r>
          </w:p>
        </w:tc>
        <w:tc>
          <w:tcPr>
            <w:tcW w:w="6483" w:type="dxa"/>
            <w:gridSpan w:val="13"/>
          </w:tcPr>
          <w:p w14:paraId="58CD16FD" w14:textId="77777777" w:rsidR="00CD2C57" w:rsidRPr="00F24E5B" w:rsidRDefault="00CD2C57" w:rsidP="00F24D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□□□□□</w:t>
            </w:r>
          </w:p>
        </w:tc>
      </w:tr>
      <w:tr w:rsidR="00CD2C57" w:rsidRPr="00F24E5B" w14:paraId="19C5B342" w14:textId="77777777" w:rsidTr="00CD2C57">
        <w:trPr>
          <w:cantSplit/>
          <w:trHeight w:val="693"/>
        </w:trPr>
        <w:tc>
          <w:tcPr>
            <w:tcW w:w="840" w:type="dxa"/>
            <w:vMerge w:val="restart"/>
            <w:vAlign w:val="center"/>
          </w:tcPr>
          <w:p w14:paraId="10D97F8C" w14:textId="77777777" w:rsidR="00CD2C57" w:rsidRPr="00F24E5B" w:rsidRDefault="00CD2C57" w:rsidP="00F24D81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聯</w:t>
            </w:r>
          </w:p>
          <w:p w14:paraId="02FEDA08" w14:textId="77777777" w:rsidR="00CD2C57" w:rsidRPr="00F24E5B" w:rsidRDefault="00CD2C57" w:rsidP="00F24D81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合</w:t>
            </w:r>
          </w:p>
          <w:p w14:paraId="05FF12EB" w14:textId="77777777" w:rsidR="00CD2C57" w:rsidRPr="00F24E5B" w:rsidRDefault="00CD2C57" w:rsidP="00F24D81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推</w:t>
            </w:r>
          </w:p>
          <w:p w14:paraId="258562B8" w14:textId="77777777" w:rsidR="00CD2C57" w:rsidRPr="00F24E5B" w:rsidRDefault="00CD2C57" w:rsidP="00F24D81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薦</w:t>
            </w:r>
          </w:p>
          <w:p w14:paraId="0928F0CC" w14:textId="77777777" w:rsidR="00CD2C57" w:rsidRPr="00F24E5B" w:rsidRDefault="00CD2C57" w:rsidP="00F24D81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人</w:t>
            </w:r>
          </w:p>
        </w:tc>
        <w:tc>
          <w:tcPr>
            <w:tcW w:w="778" w:type="dxa"/>
            <w:vAlign w:val="center"/>
          </w:tcPr>
          <w:p w14:paraId="02AA830A" w14:textId="77777777" w:rsidR="00CD2C57" w:rsidRPr="00F24E5B" w:rsidRDefault="00CD2C57" w:rsidP="00F24D81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稱謂</w:t>
            </w:r>
          </w:p>
        </w:tc>
        <w:tc>
          <w:tcPr>
            <w:tcW w:w="1979" w:type="dxa"/>
            <w:vAlign w:val="center"/>
          </w:tcPr>
          <w:p w14:paraId="6271C5F3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4000" w:type="dxa"/>
            <w:gridSpan w:val="11"/>
            <w:vAlign w:val="center"/>
          </w:tcPr>
          <w:p w14:paraId="41C3DD06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通訊地址</w:t>
            </w:r>
          </w:p>
        </w:tc>
        <w:tc>
          <w:tcPr>
            <w:tcW w:w="2483" w:type="dxa"/>
            <w:gridSpan w:val="2"/>
            <w:vAlign w:val="center"/>
          </w:tcPr>
          <w:p w14:paraId="12030AE5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聯絡電話</w:t>
            </w:r>
          </w:p>
        </w:tc>
      </w:tr>
      <w:tr w:rsidR="00CD2C57" w:rsidRPr="00F24E5B" w14:paraId="680058E4" w14:textId="77777777" w:rsidTr="00CD2C57">
        <w:trPr>
          <w:cantSplit/>
          <w:trHeight w:val="1625"/>
        </w:trPr>
        <w:tc>
          <w:tcPr>
            <w:tcW w:w="840" w:type="dxa"/>
            <w:vMerge/>
          </w:tcPr>
          <w:p w14:paraId="507AAA11" w14:textId="77777777"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778" w:type="dxa"/>
          </w:tcPr>
          <w:p w14:paraId="0CDB25C5" w14:textId="77777777"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979" w:type="dxa"/>
          </w:tcPr>
          <w:p w14:paraId="4E44B701" w14:textId="77777777"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000" w:type="dxa"/>
            <w:gridSpan w:val="11"/>
          </w:tcPr>
          <w:p w14:paraId="3D2D834C" w14:textId="77777777"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483" w:type="dxa"/>
            <w:gridSpan w:val="2"/>
          </w:tcPr>
          <w:p w14:paraId="1612BD99" w14:textId="77777777"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32"/>
                <w:szCs w:val="32"/>
              </w:rPr>
            </w:pPr>
          </w:p>
        </w:tc>
      </w:tr>
      <w:tr w:rsidR="00CD2C57" w:rsidRPr="00F24E5B" w14:paraId="0B62AC02" w14:textId="77777777" w:rsidTr="00CD2C57">
        <w:trPr>
          <w:cantSplit/>
          <w:trHeight w:val="505"/>
        </w:trPr>
        <w:tc>
          <w:tcPr>
            <w:tcW w:w="10080" w:type="dxa"/>
            <w:gridSpan w:val="16"/>
            <w:tcBorders>
              <w:bottom w:val="single" w:sz="4" w:space="0" w:color="auto"/>
            </w:tcBorders>
          </w:tcPr>
          <w:p w14:paraId="705F1983" w14:textId="77777777" w:rsidR="00CD2C57" w:rsidRPr="00F24E5B" w:rsidRDefault="00CD2C57" w:rsidP="00F24D8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2"/>
              </w:rPr>
              <w:t>備註:檢附之文件不論錄取與否概不退還</w:t>
            </w:r>
          </w:p>
        </w:tc>
      </w:tr>
    </w:tbl>
    <w:p w14:paraId="636D6E1D" w14:textId="77777777" w:rsidR="00CD2C57" w:rsidRPr="00B55372" w:rsidRDefault="00CD2C57" w:rsidP="00CD2C57">
      <w:pPr>
        <w:snapToGrid w:val="0"/>
        <w:spacing w:line="42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填表說明：</w:t>
      </w:r>
    </w:p>
    <w:p w14:paraId="782640DF" w14:textId="77777777" w:rsidR="00CD2C57" w:rsidRPr="00F24E5B" w:rsidRDefault="00CD2C57" w:rsidP="00CD2C57">
      <w:pPr>
        <w:pStyle w:val="a9"/>
        <w:numPr>
          <w:ilvl w:val="0"/>
          <w:numId w:val="2"/>
        </w:numPr>
        <w:snapToGrid w:val="0"/>
        <w:spacing w:line="420" w:lineRule="exact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每份推薦表，請附五則「大愛故事」，內容包括大愛事蹟</w:t>
      </w:r>
      <w:r w:rsidRPr="00F24E5B">
        <w:rPr>
          <w:rFonts w:ascii="標楷體" w:eastAsia="標楷體" w:hAnsi="標楷體" w:cs="Times New Roman"/>
          <w:color w:val="000000" w:themeColor="text1"/>
          <w:szCs w:val="24"/>
        </w:rPr>
        <w:t>(</w:t>
      </w: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感化行為偏差學生改過遷善或協助弱勢學生奮發向學</w:t>
      </w:r>
      <w:r w:rsidRPr="00F24E5B">
        <w:rPr>
          <w:rFonts w:ascii="標楷體" w:eastAsia="標楷體" w:hAnsi="標楷體" w:cs="Times New Roman"/>
          <w:color w:val="000000" w:themeColor="text1"/>
          <w:szCs w:val="24"/>
        </w:rPr>
        <w:t>)</w:t>
      </w: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及其發生的時間、地點、受惠學生和家長的姓名。每則故事以一頁為限，請自行影印。</w:t>
      </w:r>
    </w:p>
    <w:p w14:paraId="6E93B241" w14:textId="77777777" w:rsidR="00CD2C57" w:rsidRPr="00F24E5B" w:rsidRDefault="00CD2C57" w:rsidP="00CD2C57">
      <w:pPr>
        <w:pStyle w:val="a9"/>
        <w:numPr>
          <w:ilvl w:val="0"/>
          <w:numId w:val="2"/>
        </w:numPr>
        <w:snapToGrid w:val="0"/>
        <w:spacing w:line="420" w:lineRule="exact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請附受推薦人自述教育(輔導)的核心理念與主要策略(1至3頁)</w:t>
      </w:r>
    </w:p>
    <w:p w14:paraId="332A6292" w14:textId="77777777" w:rsidR="00CD2C57" w:rsidRPr="00F24E5B" w:rsidRDefault="00CD2C57" w:rsidP="00CD2C57">
      <w:pPr>
        <w:snapToGrid w:val="0"/>
        <w:spacing w:line="42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三、照片等附件，請製成</w:t>
      </w:r>
      <w:r w:rsidRPr="00F24E5B">
        <w:rPr>
          <w:rFonts w:ascii="標楷體" w:eastAsia="標楷體" w:hAnsi="標楷體" w:cs="Times New Roman"/>
          <w:color w:val="000000" w:themeColor="text1"/>
          <w:szCs w:val="24"/>
        </w:rPr>
        <w:t>A4</w:t>
      </w: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格式，附於推薦表之後。</w:t>
      </w:r>
    </w:p>
    <w:p w14:paraId="7C1457B9" w14:textId="77777777" w:rsidR="00CD2C57" w:rsidRPr="00F24E5B" w:rsidRDefault="00CD2C57" w:rsidP="00CD2C57">
      <w:pPr>
        <w:snapToGrid w:val="0"/>
        <w:spacing w:line="420" w:lineRule="exact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  <w:r w:rsidRPr="00F24E5B">
        <w:rPr>
          <w:rFonts w:ascii="標楷體" w:eastAsia="標楷體" w:hAnsi="標楷體" w:cs="Times New Roman" w:hint="eastAsia"/>
          <w:color w:val="000000" w:themeColor="text1"/>
          <w:szCs w:val="24"/>
        </w:rPr>
        <w:t>四、可單獨推薦，更歡迎聯合推薦。</w:t>
      </w:r>
    </w:p>
    <w:p w14:paraId="3376487F" w14:textId="77777777" w:rsidR="00CD2C57" w:rsidRPr="00F24E5B" w:rsidRDefault="00CD2C57" w:rsidP="00CD2C57">
      <w:pPr>
        <w:widowControl/>
        <w:jc w:val="center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</w:p>
    <w:p w14:paraId="5BC80661" w14:textId="77777777" w:rsidR="00CD2C57" w:rsidRDefault="00CD2C57" w:rsidP="00CD2C57">
      <w:pPr>
        <w:widowControl/>
        <w:spacing w:line="0" w:lineRule="atLeast"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</w:p>
    <w:tbl>
      <w:tblPr>
        <w:tblpPr w:leftFromText="180" w:rightFromText="180" w:vertAnchor="page" w:horzAnchor="margin" w:tblpXSpec="center" w:tblpY="168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920"/>
        <w:gridCol w:w="720"/>
        <w:gridCol w:w="2880"/>
      </w:tblGrid>
      <w:tr w:rsidR="00CD2C57" w:rsidRPr="00F24E5B" w14:paraId="3B941969" w14:textId="77777777" w:rsidTr="00CD2C57">
        <w:trPr>
          <w:cantSplit/>
          <w:trHeight w:val="711"/>
        </w:trPr>
        <w:tc>
          <w:tcPr>
            <w:tcW w:w="10080" w:type="dxa"/>
            <w:gridSpan w:val="4"/>
            <w:vAlign w:val="center"/>
          </w:tcPr>
          <w:p w14:paraId="23A993B4" w14:textId="68078D4E" w:rsidR="00CD2C57" w:rsidRPr="00F24E5B" w:rsidRDefault="00CD2C57" w:rsidP="00F24D81">
            <w:pPr>
              <w:snapToGrid w:val="0"/>
              <w:spacing w:line="240" w:lineRule="atLeast"/>
              <w:jc w:val="right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6"/>
              </w:rPr>
              <w:t>財團法人黃昆輝教授教育基金會一</w:t>
            </w:r>
            <w:r w:rsidR="00FF6FA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6"/>
              </w:rPr>
              <w:t>一</w:t>
            </w:r>
            <w:r w:rsidRPr="00F24E5B">
              <w:rPr>
                <w:rFonts w:ascii="標楷體" w:eastAsia="標楷體" w:hAnsi="標楷體" w:cs="新細明體" w:hint="eastAsia"/>
                <w:color w:val="000000" w:themeColor="text1"/>
                <w:sz w:val="32"/>
                <w:szCs w:val="36"/>
              </w:rPr>
              <w:t>○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6"/>
              </w:rPr>
              <w:t>年度「寶佳教育大愛獎」推薦表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 xml:space="preserve">                                                              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 xml:space="preserve">                                  第  頁共   頁</w:t>
            </w:r>
          </w:p>
        </w:tc>
      </w:tr>
      <w:tr w:rsidR="00CD2C57" w:rsidRPr="00F24E5B" w14:paraId="78BFA816" w14:textId="77777777" w:rsidTr="00CD2C57">
        <w:trPr>
          <w:cantSplit/>
          <w:trHeight w:val="521"/>
        </w:trPr>
        <w:tc>
          <w:tcPr>
            <w:tcW w:w="10080" w:type="dxa"/>
            <w:gridSpan w:val="4"/>
            <w:vAlign w:val="center"/>
          </w:tcPr>
          <w:p w14:paraId="3B9FB3C0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大愛故事</w:t>
            </w:r>
          </w:p>
        </w:tc>
      </w:tr>
      <w:tr w:rsidR="00CD2C57" w:rsidRPr="00F24E5B" w14:paraId="605EDFB7" w14:textId="77777777" w:rsidTr="00CD2C57">
        <w:trPr>
          <w:cantSplit/>
          <w:trHeight w:val="7718"/>
        </w:trPr>
        <w:tc>
          <w:tcPr>
            <w:tcW w:w="10080" w:type="dxa"/>
            <w:gridSpan w:val="4"/>
            <w:vAlign w:val="center"/>
          </w:tcPr>
          <w:p w14:paraId="6BA03DF0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7D751A64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1082786D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78529814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13A13719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2ACB6910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588A6061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4FA053B6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54B84B3A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3D2ACF4E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2E5FB802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2922E1F2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3A42C3C0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2E5C777D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2C60CEFA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18F11B20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74AA46FB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4371F967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0679C5C1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08A42EB8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1DA105C3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4566D72A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1559517C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1E97B2C1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3CB14C23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6B00AE9F" w14:textId="77777777" w:rsidR="00CD2C57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  <w:p w14:paraId="78C2B321" w14:textId="1DA556D3" w:rsidR="00EF5604" w:rsidRPr="00F24E5B" w:rsidRDefault="00EF5604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</w:tc>
      </w:tr>
      <w:tr w:rsidR="00CD2C57" w:rsidRPr="00F24E5B" w14:paraId="12DD3C6D" w14:textId="77777777" w:rsidTr="00CD2C57">
        <w:trPr>
          <w:cantSplit/>
          <w:trHeight w:val="7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2B94A85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受惠學生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14:paraId="096C9E65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7054682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06EBD73" w14:textId="77777777" w:rsidR="00CD2C57" w:rsidRPr="00F24E5B" w:rsidRDefault="00CD2C57" w:rsidP="00F24D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電話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  <w:p w14:paraId="03669E8D" w14:textId="77777777" w:rsidR="00CD2C57" w:rsidRPr="00F24E5B" w:rsidRDefault="00CD2C57" w:rsidP="00F24D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手機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</w:tc>
      </w:tr>
      <w:tr w:rsidR="00CD2C57" w:rsidRPr="00F24E5B" w14:paraId="74FB7747" w14:textId="77777777" w:rsidTr="00CD2C57">
        <w:trPr>
          <w:cantSplit/>
          <w:trHeight w:val="70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C63D3B9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受惠家長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14:paraId="2CBE4DE7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BBF6DC3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19E29953" w14:textId="77777777" w:rsidR="00CD2C57" w:rsidRPr="00F24E5B" w:rsidRDefault="00CD2C57" w:rsidP="00F24D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電話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  <w:p w14:paraId="2520C392" w14:textId="77777777" w:rsidR="00CD2C57" w:rsidRPr="00F24E5B" w:rsidRDefault="00CD2C57" w:rsidP="00F24D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手機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</w:tc>
      </w:tr>
      <w:tr w:rsidR="00CD2C57" w:rsidRPr="00F24E5B" w14:paraId="70F6C7F4" w14:textId="77777777" w:rsidTr="00CD2C57">
        <w:trPr>
          <w:cantSplit/>
          <w:trHeight w:val="84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E1BC451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撰述人簽名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vAlign w:val="center"/>
          </w:tcPr>
          <w:p w14:paraId="3A475C6D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EB184F5" w14:textId="77777777" w:rsidR="00CD2C57" w:rsidRPr="00F24E5B" w:rsidRDefault="00CD2C57" w:rsidP="00F24D81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聯絡方式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5B469028" w14:textId="77777777" w:rsidR="00CD2C57" w:rsidRPr="00F24E5B" w:rsidRDefault="00CD2C57" w:rsidP="00F24D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電話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</w:p>
          <w:p w14:paraId="3D15309D" w14:textId="39F8ECE8" w:rsidR="00EF5604" w:rsidRPr="00F24E5B" w:rsidRDefault="00CD2C57" w:rsidP="00F24D81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>手機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 w:val="28"/>
                <w:szCs w:val="20"/>
              </w:rPr>
              <w:t>: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0"/>
              </w:rPr>
              <w:t xml:space="preserve">     </w:t>
            </w:r>
          </w:p>
        </w:tc>
      </w:tr>
    </w:tbl>
    <w:p w14:paraId="3438B3D6" w14:textId="77777777" w:rsidR="00CD2C57" w:rsidRPr="00F24E5B" w:rsidRDefault="00CD2C57" w:rsidP="00CD2C57">
      <w:pPr>
        <w:widowControl/>
        <w:spacing w:line="0" w:lineRule="atLeast"/>
        <w:jc w:val="center"/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</w:pPr>
    </w:p>
    <w:tbl>
      <w:tblPr>
        <w:tblStyle w:val="a8"/>
        <w:tblW w:w="5632" w:type="pct"/>
        <w:jc w:val="center"/>
        <w:tblLayout w:type="fixed"/>
        <w:tblLook w:val="04A0" w:firstRow="1" w:lastRow="0" w:firstColumn="1" w:lastColumn="0" w:noHBand="0" w:noVBand="1"/>
      </w:tblPr>
      <w:tblGrid>
        <w:gridCol w:w="10206"/>
      </w:tblGrid>
      <w:tr w:rsidR="00CD2C57" w:rsidRPr="00F24E5B" w14:paraId="67430ACA" w14:textId="77777777" w:rsidTr="00CD2C57">
        <w:trPr>
          <w:jc w:val="center"/>
        </w:trPr>
        <w:tc>
          <w:tcPr>
            <w:tcW w:w="5000" w:type="pct"/>
          </w:tcPr>
          <w:p w14:paraId="7E57E7B7" w14:textId="1ED9AC88" w:rsidR="00CD2C57" w:rsidRPr="00F24E5B" w:rsidRDefault="00CD2C57" w:rsidP="00F24D81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6"/>
              </w:rPr>
              <w:lastRenderedPageBreak/>
              <w:t>財團法人黃昆輝教授教育基金會一</w:t>
            </w:r>
            <w:r w:rsidR="00FF6FA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6"/>
              </w:rPr>
              <w:t>一</w:t>
            </w:r>
            <w:r w:rsidR="002042C1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6"/>
              </w:rPr>
              <w:t>一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 w:val="32"/>
                <w:szCs w:val="36"/>
              </w:rPr>
              <w:t>年度「寶佳教育大愛獎」</w:t>
            </w:r>
            <w:r w:rsidRPr="00F24E5B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 xml:space="preserve">                                                              </w:t>
            </w: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 xml:space="preserve">                                                        </w:t>
            </w:r>
          </w:p>
          <w:p w14:paraId="0D61428E" w14:textId="77777777" w:rsidR="00CD2C57" w:rsidRPr="00F24E5B" w:rsidRDefault="00CD2C57" w:rsidP="00F24D8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  <w:r w:rsidRPr="00F24E5B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 xml:space="preserve">                                                                      第  頁共   頁</w:t>
            </w:r>
          </w:p>
        </w:tc>
      </w:tr>
      <w:tr w:rsidR="00CD2C57" w:rsidRPr="00F24E5B" w14:paraId="6B07BABA" w14:textId="77777777" w:rsidTr="00CD2C57">
        <w:trPr>
          <w:trHeight w:val="460"/>
          <w:jc w:val="center"/>
        </w:trPr>
        <w:tc>
          <w:tcPr>
            <w:tcW w:w="5000" w:type="pct"/>
            <w:vAlign w:val="center"/>
          </w:tcPr>
          <w:p w14:paraId="1201D2FC" w14:textId="77777777" w:rsidR="00CD2C57" w:rsidRPr="00F24E5B" w:rsidRDefault="00CD2C57" w:rsidP="00F24D8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 w:val="28"/>
                <w:szCs w:val="28"/>
              </w:rPr>
            </w:pPr>
            <w:r w:rsidRPr="00F24E5B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教育(輔導)的核心理念與主要策略</w:t>
            </w:r>
          </w:p>
        </w:tc>
      </w:tr>
      <w:tr w:rsidR="00CD2C57" w:rsidRPr="00F24E5B" w14:paraId="352EE4A2" w14:textId="77777777" w:rsidTr="00CD2C57">
        <w:trPr>
          <w:jc w:val="center"/>
        </w:trPr>
        <w:tc>
          <w:tcPr>
            <w:tcW w:w="5000" w:type="pct"/>
          </w:tcPr>
          <w:p w14:paraId="22935FB8" w14:textId="77777777"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14:paraId="0ACBC9EC" w14:textId="77777777"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14:paraId="470E1F6D" w14:textId="77777777"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14:paraId="03D87763" w14:textId="77777777"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14:paraId="2268BBD3" w14:textId="77777777"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14:paraId="26FA6399" w14:textId="77777777"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14:paraId="6ECBA52B" w14:textId="77777777"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14:paraId="158C527E" w14:textId="77777777"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14:paraId="43456698" w14:textId="77777777"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14:paraId="587D9F3F" w14:textId="77777777"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14:paraId="66531F68" w14:textId="77777777"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14:paraId="1DE8CBB9" w14:textId="77777777"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14:paraId="06DC441D" w14:textId="77777777" w:rsidR="00CD2C57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  <w:p w14:paraId="4B2DC016" w14:textId="77777777" w:rsidR="00CD2C57" w:rsidRPr="00F24E5B" w:rsidRDefault="00CD2C57" w:rsidP="00F24D8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2"/>
                <w:szCs w:val="32"/>
                <w:u w:val="single"/>
              </w:rPr>
            </w:pPr>
          </w:p>
        </w:tc>
      </w:tr>
    </w:tbl>
    <w:p w14:paraId="6305F01E" w14:textId="77777777" w:rsidR="00CD2C57" w:rsidRPr="00CD2C57" w:rsidRDefault="00CD2C57" w:rsidP="00CD2C57">
      <w:pPr>
        <w:widowControl/>
        <w:spacing w:line="500" w:lineRule="exact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CD2C57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請陳述：</w:t>
      </w:r>
    </w:p>
    <w:p w14:paraId="75D9A3DC" w14:textId="77777777" w:rsidR="00CD2C57" w:rsidRPr="00CD2C57" w:rsidRDefault="00CD2C57" w:rsidP="00CD2C57">
      <w:pPr>
        <w:widowControl/>
        <w:spacing w:line="500" w:lineRule="exact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CD2C57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一、教育(輔導)的核心理念與主要策略。</w:t>
      </w:r>
    </w:p>
    <w:p w14:paraId="39701D84" w14:textId="77777777" w:rsidR="00CD2C57" w:rsidRPr="00CD2C57" w:rsidRDefault="00CD2C57" w:rsidP="00CD2C57">
      <w:pPr>
        <w:widowControl/>
        <w:spacing w:line="500" w:lineRule="exact"/>
        <w:ind w:left="520" w:hangingChars="200" w:hanging="520"/>
        <w:jc w:val="both"/>
        <w:rPr>
          <w:rFonts w:ascii="標楷體" w:eastAsia="標楷體" w:hAnsi="標楷體" w:cs="新細明體"/>
          <w:bCs/>
          <w:color w:val="000000" w:themeColor="text1"/>
          <w:kern w:val="0"/>
          <w:sz w:val="26"/>
          <w:szCs w:val="26"/>
        </w:rPr>
      </w:pPr>
      <w:r w:rsidRPr="00CD2C57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二、在輔導、協助學生過程中遭遇的最大挫折，支撐自己努力走下去的主要動力。</w:t>
      </w:r>
    </w:p>
    <w:p w14:paraId="1D292EB1" w14:textId="77777777" w:rsidR="00CD2C57" w:rsidRPr="0036090E" w:rsidRDefault="00CD2C57" w:rsidP="0036090E">
      <w:pPr>
        <w:widowControl/>
        <w:spacing w:line="50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CD2C57">
        <w:rPr>
          <w:rFonts w:ascii="標楷體" w:eastAsia="標楷體" w:hAnsi="標楷體" w:cs="新細明體" w:hint="eastAsia"/>
          <w:bCs/>
          <w:color w:val="000000" w:themeColor="text1"/>
          <w:kern w:val="0"/>
          <w:sz w:val="26"/>
          <w:szCs w:val="26"/>
        </w:rPr>
        <w:t>三、心中最想說出的一句話(有關教育或輔導)。</w:t>
      </w:r>
    </w:p>
    <w:sectPr w:rsidR="00CD2C57" w:rsidRPr="0036090E" w:rsidSect="00E81D37">
      <w:pgSz w:w="11906" w:h="16838"/>
      <w:pgMar w:top="992" w:right="1276" w:bottom="1418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D8A09" w14:textId="77777777" w:rsidR="00BD687C" w:rsidRDefault="00BD687C">
      <w:r>
        <w:separator/>
      </w:r>
    </w:p>
  </w:endnote>
  <w:endnote w:type="continuationSeparator" w:id="0">
    <w:p w14:paraId="336737D7" w14:textId="77777777" w:rsidR="00BD687C" w:rsidRDefault="00BD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C20E" w14:textId="77777777" w:rsidR="00BD687C" w:rsidRDefault="00BD687C">
      <w:r>
        <w:separator/>
      </w:r>
    </w:p>
  </w:footnote>
  <w:footnote w:type="continuationSeparator" w:id="0">
    <w:p w14:paraId="6E8EF85D" w14:textId="77777777" w:rsidR="00BD687C" w:rsidRDefault="00BD6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53A2"/>
    <w:multiLevelType w:val="hybridMultilevel"/>
    <w:tmpl w:val="38DE254A"/>
    <w:lvl w:ilvl="0" w:tplc="26224CF2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19FF0DFA"/>
    <w:multiLevelType w:val="hybridMultilevel"/>
    <w:tmpl w:val="3116A26E"/>
    <w:lvl w:ilvl="0" w:tplc="A1246C18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62C57501"/>
    <w:multiLevelType w:val="hybridMultilevel"/>
    <w:tmpl w:val="A25AC3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54"/>
    <w:rsid w:val="00074289"/>
    <w:rsid w:val="000849D7"/>
    <w:rsid w:val="000B4FDB"/>
    <w:rsid w:val="000E390C"/>
    <w:rsid w:val="001052A5"/>
    <w:rsid w:val="00125BCF"/>
    <w:rsid w:val="00134F35"/>
    <w:rsid w:val="00140102"/>
    <w:rsid w:val="00156EB1"/>
    <w:rsid w:val="00176F0C"/>
    <w:rsid w:val="0018557C"/>
    <w:rsid w:val="001A46FB"/>
    <w:rsid w:val="001A7DC7"/>
    <w:rsid w:val="002042C1"/>
    <w:rsid w:val="00214BAF"/>
    <w:rsid w:val="00231DE1"/>
    <w:rsid w:val="00236B9D"/>
    <w:rsid w:val="00262D17"/>
    <w:rsid w:val="00273F05"/>
    <w:rsid w:val="002919E2"/>
    <w:rsid w:val="002963BA"/>
    <w:rsid w:val="002E29AF"/>
    <w:rsid w:val="002F392B"/>
    <w:rsid w:val="0032412C"/>
    <w:rsid w:val="00343714"/>
    <w:rsid w:val="0036090E"/>
    <w:rsid w:val="00361676"/>
    <w:rsid w:val="00370C2D"/>
    <w:rsid w:val="003736D3"/>
    <w:rsid w:val="003879BF"/>
    <w:rsid w:val="00395237"/>
    <w:rsid w:val="003C0A37"/>
    <w:rsid w:val="003C28D2"/>
    <w:rsid w:val="003C485F"/>
    <w:rsid w:val="00411E10"/>
    <w:rsid w:val="004309FB"/>
    <w:rsid w:val="00466DE3"/>
    <w:rsid w:val="0049125E"/>
    <w:rsid w:val="00554B57"/>
    <w:rsid w:val="005C18BC"/>
    <w:rsid w:val="005F5A4A"/>
    <w:rsid w:val="00607369"/>
    <w:rsid w:val="00613E8A"/>
    <w:rsid w:val="0064426A"/>
    <w:rsid w:val="00662354"/>
    <w:rsid w:val="00682AFC"/>
    <w:rsid w:val="00691134"/>
    <w:rsid w:val="006A769A"/>
    <w:rsid w:val="006B606C"/>
    <w:rsid w:val="006E0311"/>
    <w:rsid w:val="006E18A6"/>
    <w:rsid w:val="006F34B5"/>
    <w:rsid w:val="0072397A"/>
    <w:rsid w:val="00724A72"/>
    <w:rsid w:val="00730808"/>
    <w:rsid w:val="00731B57"/>
    <w:rsid w:val="00791F62"/>
    <w:rsid w:val="007936DC"/>
    <w:rsid w:val="00793DAD"/>
    <w:rsid w:val="00795762"/>
    <w:rsid w:val="00797921"/>
    <w:rsid w:val="007A2962"/>
    <w:rsid w:val="007B1344"/>
    <w:rsid w:val="00826944"/>
    <w:rsid w:val="00832B5F"/>
    <w:rsid w:val="00860EA5"/>
    <w:rsid w:val="0087226D"/>
    <w:rsid w:val="008A0DC5"/>
    <w:rsid w:val="008A11C7"/>
    <w:rsid w:val="008B7A19"/>
    <w:rsid w:val="008D1D27"/>
    <w:rsid w:val="008F5018"/>
    <w:rsid w:val="00977811"/>
    <w:rsid w:val="00990333"/>
    <w:rsid w:val="009B1DDE"/>
    <w:rsid w:val="009C563F"/>
    <w:rsid w:val="009C5CCB"/>
    <w:rsid w:val="009D4012"/>
    <w:rsid w:val="009E4921"/>
    <w:rsid w:val="009E543D"/>
    <w:rsid w:val="009E5798"/>
    <w:rsid w:val="00A01ADA"/>
    <w:rsid w:val="00A10CCB"/>
    <w:rsid w:val="00A236A7"/>
    <w:rsid w:val="00A25306"/>
    <w:rsid w:val="00A41312"/>
    <w:rsid w:val="00A4413B"/>
    <w:rsid w:val="00A61C85"/>
    <w:rsid w:val="00A9009F"/>
    <w:rsid w:val="00A9310D"/>
    <w:rsid w:val="00AB7D17"/>
    <w:rsid w:val="00AC352F"/>
    <w:rsid w:val="00AF44DD"/>
    <w:rsid w:val="00B003DA"/>
    <w:rsid w:val="00B0421B"/>
    <w:rsid w:val="00B81399"/>
    <w:rsid w:val="00BA4A29"/>
    <w:rsid w:val="00BD18B1"/>
    <w:rsid w:val="00BD687C"/>
    <w:rsid w:val="00BE27D8"/>
    <w:rsid w:val="00BF355F"/>
    <w:rsid w:val="00C075B1"/>
    <w:rsid w:val="00C278D5"/>
    <w:rsid w:val="00C3410B"/>
    <w:rsid w:val="00C47D40"/>
    <w:rsid w:val="00C85D0A"/>
    <w:rsid w:val="00CC1249"/>
    <w:rsid w:val="00CD2C57"/>
    <w:rsid w:val="00D2283F"/>
    <w:rsid w:val="00D52F07"/>
    <w:rsid w:val="00D764DF"/>
    <w:rsid w:val="00D84D8F"/>
    <w:rsid w:val="00D901EB"/>
    <w:rsid w:val="00D90219"/>
    <w:rsid w:val="00D96843"/>
    <w:rsid w:val="00D9716A"/>
    <w:rsid w:val="00DA17C1"/>
    <w:rsid w:val="00DB0B44"/>
    <w:rsid w:val="00DB6A1E"/>
    <w:rsid w:val="00DC34CA"/>
    <w:rsid w:val="00E17F96"/>
    <w:rsid w:val="00E56774"/>
    <w:rsid w:val="00E7158B"/>
    <w:rsid w:val="00E81D37"/>
    <w:rsid w:val="00E92DF6"/>
    <w:rsid w:val="00ED278E"/>
    <w:rsid w:val="00EF5604"/>
    <w:rsid w:val="00EF6CBF"/>
    <w:rsid w:val="00F03005"/>
    <w:rsid w:val="00F40637"/>
    <w:rsid w:val="00F85139"/>
    <w:rsid w:val="00F95331"/>
    <w:rsid w:val="00FC6782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30FC3"/>
  <w15:chartTrackingRefBased/>
  <w15:docId w15:val="{AB0C3D2A-853D-4920-A544-A778215A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3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2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62354"/>
    <w:rPr>
      <w:sz w:val="20"/>
      <w:szCs w:val="20"/>
    </w:rPr>
  </w:style>
  <w:style w:type="character" w:styleId="a5">
    <w:name w:val="Hyperlink"/>
    <w:basedOn w:val="a0"/>
    <w:uiPriority w:val="99"/>
    <w:unhideWhenUsed/>
    <w:rsid w:val="00176F0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90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0219"/>
    <w:rPr>
      <w:sz w:val="20"/>
      <w:szCs w:val="20"/>
    </w:rPr>
  </w:style>
  <w:style w:type="table" w:styleId="a8">
    <w:name w:val="Table Grid"/>
    <w:basedOn w:val="a1"/>
    <w:uiPriority w:val="59"/>
    <w:rsid w:val="008B7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D2C57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EF6CBF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8F5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F5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chcc</dc:creator>
  <cp:keywords/>
  <dc:description/>
  <cp:lastModifiedBy>user</cp:lastModifiedBy>
  <cp:revision>6</cp:revision>
  <cp:lastPrinted>2021-02-22T06:44:00Z</cp:lastPrinted>
  <dcterms:created xsi:type="dcterms:W3CDTF">2021-02-22T06:52:00Z</dcterms:created>
  <dcterms:modified xsi:type="dcterms:W3CDTF">2022-03-17T02:07:00Z</dcterms:modified>
</cp:coreProperties>
</file>