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7A7A" w14:textId="176C2006" w:rsidR="00386610" w:rsidRPr="006C6E61" w:rsidRDefault="00386610" w:rsidP="006C6E61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tbl>
      <w:tblPr>
        <w:tblpPr w:leftFromText="180" w:rightFromText="180" w:vertAnchor="page" w:horzAnchor="margin" w:tblpY="169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78"/>
        <w:gridCol w:w="1979"/>
        <w:gridCol w:w="717"/>
        <w:gridCol w:w="7"/>
        <w:gridCol w:w="713"/>
        <w:gridCol w:w="7"/>
        <w:gridCol w:w="766"/>
        <w:gridCol w:w="490"/>
        <w:gridCol w:w="219"/>
        <w:gridCol w:w="1041"/>
        <w:gridCol w:w="40"/>
        <w:gridCol w:w="53"/>
        <w:gridCol w:w="2430"/>
      </w:tblGrid>
      <w:tr w:rsidR="00386610" w:rsidRPr="00AF2E33" w14:paraId="33A579DD" w14:textId="77777777" w:rsidTr="00C50850">
        <w:trPr>
          <w:trHeight w:val="841"/>
        </w:trPr>
        <w:tc>
          <w:tcPr>
            <w:tcW w:w="10080" w:type="dxa"/>
            <w:gridSpan w:val="14"/>
            <w:vAlign w:val="center"/>
          </w:tcPr>
          <w:p w14:paraId="43086207" w14:textId="556AB207" w:rsidR="00386610" w:rsidRPr="00AF2E33" w:rsidRDefault="00386610" w:rsidP="00C50850">
            <w:pPr>
              <w:snapToGrid w:val="0"/>
              <w:spacing w:line="240" w:lineRule="atLeast"/>
              <w:ind w:right="184"/>
              <w:jc w:val="center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財團法人黃昆輝教授教育基金會一一</w:t>
            </w:r>
            <w:r w:rsidR="00AF2062">
              <w:rPr>
                <w:rFonts w:ascii="標楷體" w:eastAsia="標楷體" w:hAnsi="標楷體" w:cs="新細明體" w:hint="eastAsia"/>
                <w:color w:val="000000"/>
                <w:sz w:val="31"/>
                <w:szCs w:val="31"/>
              </w:rPr>
              <w:t>三</w:t>
            </w: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年度「寶佳教育大愛獎」推薦表</w:t>
            </w:r>
          </w:p>
        </w:tc>
      </w:tr>
      <w:tr w:rsidR="001A7F15" w:rsidRPr="00AF2E33" w14:paraId="2CC74487" w14:textId="77777777" w:rsidTr="00D8200D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14:paraId="6E40EC86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96" w:type="dxa"/>
            <w:gridSpan w:val="2"/>
            <w:vAlign w:val="center"/>
          </w:tcPr>
          <w:p w14:paraId="4BBEB755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6E8C0C05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616" w:type="dxa"/>
            <w:gridSpan w:val="7"/>
            <w:vAlign w:val="center"/>
          </w:tcPr>
          <w:p w14:paraId="0DB61B59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1E43DECE" w14:textId="4FDC78CB" w:rsidR="001A7F15" w:rsidRPr="00AF2E33" w:rsidRDefault="0073587B" w:rsidP="007358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照    </w:t>
            </w:r>
            <w:r w:rsidR="00D820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片</w:t>
            </w:r>
          </w:p>
        </w:tc>
      </w:tr>
      <w:tr w:rsidR="001A7F15" w:rsidRPr="00AF2E33" w14:paraId="76A54D7F" w14:textId="77777777" w:rsidTr="00EB71C8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14:paraId="739CB1A7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</w:t>
            </w:r>
          </w:p>
          <w:p w14:paraId="5D583FDD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年月日</w:t>
            </w:r>
          </w:p>
        </w:tc>
        <w:tc>
          <w:tcPr>
            <w:tcW w:w="2703" w:type="dxa"/>
            <w:gridSpan w:val="3"/>
            <w:vAlign w:val="center"/>
          </w:tcPr>
          <w:p w14:paraId="1D96E637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</w:t>
            </w: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年月日</w:t>
            </w:r>
          </w:p>
        </w:tc>
        <w:tc>
          <w:tcPr>
            <w:tcW w:w="720" w:type="dxa"/>
            <w:gridSpan w:val="2"/>
            <w:vAlign w:val="center"/>
          </w:tcPr>
          <w:p w14:paraId="410A9928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  <w:p w14:paraId="4EA270D1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齡</w:t>
            </w:r>
          </w:p>
        </w:tc>
        <w:tc>
          <w:tcPr>
            <w:tcW w:w="766" w:type="dxa"/>
            <w:vAlign w:val="center"/>
          </w:tcPr>
          <w:p w14:paraId="48CEE13C" w14:textId="018497D6" w:rsidR="001A7F15" w:rsidRPr="00AF2E33" w:rsidRDefault="001A7F15" w:rsidP="00EB71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3A3966F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</w:t>
            </w:r>
          </w:p>
          <w:p w14:paraId="75CEFFC8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1134" w:type="dxa"/>
            <w:gridSpan w:val="3"/>
            <w:vAlign w:val="center"/>
          </w:tcPr>
          <w:p w14:paraId="2137853C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14:paraId="69FEFFB9" w14:textId="77777777" w:rsidR="001A7F15" w:rsidRPr="00AF2E33" w:rsidRDefault="001A7F15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8200D" w:rsidRPr="00AF2E33" w14:paraId="251AD722" w14:textId="77777777" w:rsidTr="00EB71C8">
        <w:trPr>
          <w:cantSplit/>
          <w:trHeight w:val="351"/>
        </w:trPr>
        <w:tc>
          <w:tcPr>
            <w:tcW w:w="1618" w:type="dxa"/>
            <w:gridSpan w:val="2"/>
            <w:vMerge w:val="restart"/>
            <w:vAlign w:val="center"/>
          </w:tcPr>
          <w:p w14:paraId="3E9AF38D" w14:textId="77777777" w:rsidR="00D8200D" w:rsidRPr="00AF2E33" w:rsidRDefault="00D8200D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任教學校</w:t>
            </w:r>
          </w:p>
        </w:tc>
        <w:tc>
          <w:tcPr>
            <w:tcW w:w="4189" w:type="dxa"/>
            <w:gridSpan w:val="6"/>
            <w:vMerge w:val="restart"/>
            <w:vAlign w:val="center"/>
          </w:tcPr>
          <w:p w14:paraId="16D6D521" w14:textId="77777777" w:rsidR="00D8200D" w:rsidRPr="00AF2E33" w:rsidRDefault="00D8200D" w:rsidP="00C50850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D5992B" w14:textId="3D6BBFBD" w:rsidR="00D8200D" w:rsidRPr="00AF2E33" w:rsidRDefault="00D8200D" w:rsidP="00D820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年資</w:t>
            </w:r>
          </w:p>
        </w:tc>
        <w:tc>
          <w:tcPr>
            <w:tcW w:w="1134" w:type="dxa"/>
            <w:gridSpan w:val="3"/>
            <w:vAlign w:val="center"/>
          </w:tcPr>
          <w:p w14:paraId="6661FEE1" w14:textId="77777777" w:rsidR="00D8200D" w:rsidRPr="00AF2E33" w:rsidRDefault="00D8200D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14:paraId="587BEC08" w14:textId="77777777" w:rsidR="00D8200D" w:rsidRPr="00AF2E33" w:rsidRDefault="00D8200D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8200D" w:rsidRPr="00AF2E33" w14:paraId="6649E259" w14:textId="77777777" w:rsidTr="00EB71C8">
        <w:trPr>
          <w:cantSplit/>
          <w:trHeight w:val="350"/>
        </w:trPr>
        <w:tc>
          <w:tcPr>
            <w:tcW w:w="1618" w:type="dxa"/>
            <w:gridSpan w:val="2"/>
            <w:vMerge/>
            <w:vAlign w:val="center"/>
          </w:tcPr>
          <w:p w14:paraId="4E31D134" w14:textId="77777777" w:rsidR="00D8200D" w:rsidRPr="00AF2E33" w:rsidRDefault="00D8200D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89" w:type="dxa"/>
            <w:gridSpan w:val="6"/>
            <w:vMerge/>
            <w:vAlign w:val="center"/>
          </w:tcPr>
          <w:p w14:paraId="2ABC65BE" w14:textId="77777777" w:rsidR="00D8200D" w:rsidRPr="00AF2E33" w:rsidRDefault="00D8200D" w:rsidP="00C50850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C0BD463" w14:textId="27A00E33" w:rsidR="00D8200D" w:rsidRPr="00AF2E33" w:rsidRDefault="00D8200D" w:rsidP="00D820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起迄</w:t>
            </w:r>
          </w:p>
        </w:tc>
        <w:tc>
          <w:tcPr>
            <w:tcW w:w="1134" w:type="dxa"/>
            <w:gridSpan w:val="3"/>
            <w:vAlign w:val="center"/>
          </w:tcPr>
          <w:p w14:paraId="0CDF910A" w14:textId="12865A93" w:rsidR="00D8200D" w:rsidRPr="00AF2E33" w:rsidRDefault="00D8200D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14:paraId="77CBF383" w14:textId="77777777" w:rsidR="00D8200D" w:rsidRPr="00AF2E33" w:rsidRDefault="00D8200D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A7F15" w:rsidRPr="00AF2E33" w14:paraId="09F8927B" w14:textId="77777777" w:rsidTr="00D8200D">
        <w:trPr>
          <w:cantSplit/>
          <w:trHeight w:val="696"/>
        </w:trPr>
        <w:tc>
          <w:tcPr>
            <w:tcW w:w="1618" w:type="dxa"/>
            <w:gridSpan w:val="2"/>
            <w:vAlign w:val="center"/>
          </w:tcPr>
          <w:p w14:paraId="11BC003B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學校地址</w:t>
            </w:r>
          </w:p>
        </w:tc>
        <w:tc>
          <w:tcPr>
            <w:tcW w:w="6032" w:type="dxa"/>
            <w:gridSpan w:val="11"/>
          </w:tcPr>
          <w:p w14:paraId="746198D8" w14:textId="77777777" w:rsidR="001A7F15" w:rsidRPr="00AF2E33" w:rsidRDefault="001A7F15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  <w:tc>
          <w:tcPr>
            <w:tcW w:w="2430" w:type="dxa"/>
            <w:vMerge/>
          </w:tcPr>
          <w:p w14:paraId="5F318643" w14:textId="77777777" w:rsidR="001A7F15" w:rsidRPr="00AF2E33" w:rsidRDefault="001A7F15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86610" w:rsidRPr="00AF2E33" w14:paraId="6B57474F" w14:textId="77777777" w:rsidTr="00C50850">
        <w:trPr>
          <w:cantSplit/>
          <w:trHeight w:val="703"/>
        </w:trPr>
        <w:tc>
          <w:tcPr>
            <w:tcW w:w="1618" w:type="dxa"/>
            <w:gridSpan w:val="2"/>
            <w:vAlign w:val="center"/>
          </w:tcPr>
          <w:p w14:paraId="20183FDE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8462" w:type="dxa"/>
            <w:gridSpan w:val="12"/>
          </w:tcPr>
          <w:p w14:paraId="5D56F08D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386610" w:rsidRPr="00AF2E33" w14:paraId="6FF57AC2" w14:textId="77777777" w:rsidTr="00C50850">
        <w:trPr>
          <w:cantSplit/>
          <w:trHeight w:val="736"/>
        </w:trPr>
        <w:tc>
          <w:tcPr>
            <w:tcW w:w="1618" w:type="dxa"/>
            <w:gridSpan w:val="2"/>
            <w:tcBorders>
              <w:top w:val="nil"/>
              <w:bottom w:val="triple" w:sz="4" w:space="0" w:color="auto"/>
            </w:tcBorders>
            <w:vAlign w:val="center"/>
          </w:tcPr>
          <w:p w14:paraId="0E5785BB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8462" w:type="dxa"/>
            <w:gridSpan w:val="12"/>
            <w:tcBorders>
              <w:top w:val="nil"/>
              <w:bottom w:val="triple" w:sz="4" w:space="0" w:color="auto"/>
            </w:tcBorders>
            <w:vAlign w:val="center"/>
          </w:tcPr>
          <w:p w14:paraId="4EB21D4A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              宅：           手機：</w:t>
            </w:r>
          </w:p>
          <w:p w14:paraId="221A8F3A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e-mail：                         傳真：</w:t>
            </w:r>
          </w:p>
        </w:tc>
      </w:tr>
      <w:tr w:rsidR="00386610" w:rsidRPr="00AF2E33" w14:paraId="7ABB28BA" w14:textId="77777777" w:rsidTr="00C50850">
        <w:trPr>
          <w:cantSplit/>
          <w:trHeight w:val="615"/>
        </w:trPr>
        <w:tc>
          <w:tcPr>
            <w:tcW w:w="1618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37736AC0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</w:t>
            </w:r>
          </w:p>
          <w:p w14:paraId="61D30E68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</w:t>
            </w:r>
          </w:p>
          <w:p w14:paraId="78DC90A2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979" w:type="dxa"/>
            <w:tcBorders>
              <w:top w:val="triple" w:sz="4" w:space="0" w:color="auto"/>
            </w:tcBorders>
            <w:vAlign w:val="center"/>
          </w:tcPr>
          <w:p w14:paraId="40A5836C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6"/>
            <w:tcBorders>
              <w:top w:val="triple" w:sz="4" w:space="0" w:color="auto"/>
            </w:tcBorders>
            <w:vAlign w:val="center"/>
          </w:tcPr>
          <w:p w14:paraId="28AFA7B8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75C1FD61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523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14:paraId="2E2273A4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              宅：                 傳真：</w:t>
            </w:r>
          </w:p>
        </w:tc>
      </w:tr>
      <w:tr w:rsidR="00386610" w:rsidRPr="00AF2E33" w14:paraId="5231FD8A" w14:textId="77777777" w:rsidTr="00C50850">
        <w:trPr>
          <w:cantSplit/>
          <w:trHeight w:val="615"/>
        </w:trPr>
        <w:tc>
          <w:tcPr>
            <w:tcW w:w="1618" w:type="dxa"/>
            <w:gridSpan w:val="2"/>
            <w:vMerge/>
            <w:tcBorders>
              <w:top w:val="triple" w:sz="4" w:space="0" w:color="auto"/>
            </w:tcBorders>
            <w:vAlign w:val="center"/>
          </w:tcPr>
          <w:p w14:paraId="791652B7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14:paraId="68702D17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vAlign w:val="center"/>
          </w:tcPr>
          <w:p w14:paraId="327EB9E0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42AD9D24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14:paraId="197254F5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86610" w:rsidRPr="00AF2E33" w14:paraId="1B349749" w14:textId="77777777" w:rsidTr="00C50850">
        <w:trPr>
          <w:cantSplit/>
          <w:trHeight w:val="812"/>
        </w:trPr>
        <w:tc>
          <w:tcPr>
            <w:tcW w:w="1618" w:type="dxa"/>
            <w:gridSpan w:val="2"/>
            <w:vMerge/>
            <w:vAlign w:val="center"/>
          </w:tcPr>
          <w:p w14:paraId="62D87C5C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14:paraId="2627BE79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483" w:type="dxa"/>
            <w:gridSpan w:val="11"/>
          </w:tcPr>
          <w:p w14:paraId="5DC2F4C2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386610" w:rsidRPr="00AF2E33" w14:paraId="3EEEB4A1" w14:textId="77777777" w:rsidTr="00C50850">
        <w:trPr>
          <w:cantSplit/>
          <w:trHeight w:val="693"/>
        </w:trPr>
        <w:tc>
          <w:tcPr>
            <w:tcW w:w="840" w:type="dxa"/>
            <w:vMerge w:val="restart"/>
            <w:vAlign w:val="center"/>
          </w:tcPr>
          <w:p w14:paraId="4B9C9912" w14:textId="77777777"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</w:t>
            </w:r>
          </w:p>
          <w:p w14:paraId="51A9214D" w14:textId="77777777"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合</w:t>
            </w:r>
          </w:p>
          <w:p w14:paraId="606F780A" w14:textId="77777777"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</w:t>
            </w:r>
          </w:p>
          <w:p w14:paraId="2F5CF525" w14:textId="77777777"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</w:t>
            </w:r>
          </w:p>
          <w:p w14:paraId="1C355A4B" w14:textId="77777777"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778" w:type="dxa"/>
            <w:vAlign w:val="center"/>
          </w:tcPr>
          <w:p w14:paraId="45D5BE85" w14:textId="77777777"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1979" w:type="dxa"/>
            <w:vAlign w:val="center"/>
          </w:tcPr>
          <w:p w14:paraId="33FAD4E6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9"/>
            <w:vAlign w:val="center"/>
          </w:tcPr>
          <w:p w14:paraId="38C65A91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2483" w:type="dxa"/>
            <w:gridSpan w:val="2"/>
            <w:vAlign w:val="center"/>
          </w:tcPr>
          <w:p w14:paraId="2C8D2C71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</w:tr>
      <w:tr w:rsidR="00386610" w:rsidRPr="00AF2E33" w14:paraId="76FAA0FE" w14:textId="77777777" w:rsidTr="00C50850">
        <w:trPr>
          <w:cantSplit/>
          <w:trHeight w:val="1625"/>
        </w:trPr>
        <w:tc>
          <w:tcPr>
            <w:tcW w:w="840" w:type="dxa"/>
            <w:vMerge/>
          </w:tcPr>
          <w:p w14:paraId="66946C90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</w:tcPr>
          <w:p w14:paraId="6715B59D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6E5380E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  <w:gridSpan w:val="9"/>
          </w:tcPr>
          <w:p w14:paraId="62A439C4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83" w:type="dxa"/>
            <w:gridSpan w:val="2"/>
          </w:tcPr>
          <w:p w14:paraId="5148F562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86610" w:rsidRPr="00AF2E33" w14:paraId="60DA2DC2" w14:textId="77777777" w:rsidTr="00C50850">
        <w:trPr>
          <w:cantSplit/>
          <w:trHeight w:val="505"/>
        </w:trPr>
        <w:tc>
          <w:tcPr>
            <w:tcW w:w="10080" w:type="dxa"/>
            <w:gridSpan w:val="14"/>
            <w:tcBorders>
              <w:bottom w:val="single" w:sz="4" w:space="0" w:color="auto"/>
            </w:tcBorders>
          </w:tcPr>
          <w:p w14:paraId="07FF1BCD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備註:檢附之文件不論錄取與否概不退還</w:t>
            </w:r>
          </w:p>
        </w:tc>
      </w:tr>
    </w:tbl>
    <w:p w14:paraId="7E7CF2BE" w14:textId="77777777" w:rsidR="00130152" w:rsidRDefault="00130152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8226CEA" w14:textId="47FDD1DF" w:rsidR="009B014A" w:rsidRDefault="009B014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填表說明:</w:t>
      </w:r>
    </w:p>
    <w:p w14:paraId="520E0DD2" w14:textId="5747CA22" w:rsidR="00E753DA" w:rsidRDefault="00E753D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每份推薦表，請附五則「大愛故事」，內容包括大愛事蹟</w:t>
      </w:r>
      <w:r w:rsidR="00386610" w:rsidRPr="00E753DA">
        <w:rPr>
          <w:rFonts w:ascii="標楷體" w:eastAsia="標楷體" w:hAnsi="標楷體"/>
          <w:color w:val="000000"/>
          <w:sz w:val="28"/>
          <w:szCs w:val="28"/>
        </w:rPr>
        <w:t>(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感化行為偏差學</w:t>
      </w:r>
    </w:p>
    <w:p w14:paraId="7E6F66AD" w14:textId="77777777" w:rsidR="00E753DA" w:rsidRDefault="00E753D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生改過遷善或協助弱勢學生奮發向學</w:t>
      </w:r>
      <w:r w:rsidR="00386610" w:rsidRPr="00E753DA">
        <w:rPr>
          <w:rFonts w:ascii="標楷體" w:eastAsia="標楷體" w:hAnsi="標楷體"/>
          <w:color w:val="000000"/>
          <w:sz w:val="28"/>
          <w:szCs w:val="28"/>
        </w:rPr>
        <w:t>)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及其發生的時間、地點、受惠學生</w:t>
      </w:r>
    </w:p>
    <w:p w14:paraId="6E5016A8" w14:textId="6BBD7C01" w:rsidR="00386610" w:rsidRPr="00E753DA" w:rsidRDefault="00E753D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和家長的姓名。</w:t>
      </w:r>
    </w:p>
    <w:p w14:paraId="11822325" w14:textId="4E3DC3CB" w:rsidR="00386610" w:rsidRPr="00E753DA" w:rsidRDefault="00E753D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請附受推薦人自述教育(輔導)的核心理念與主要策略(1至3頁)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8AFC83" w14:textId="77777777" w:rsidR="00386610" w:rsidRPr="00E753DA" w:rsidRDefault="00386610" w:rsidP="00386610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753DA">
        <w:rPr>
          <w:rFonts w:ascii="標楷體" w:eastAsia="標楷體" w:hAnsi="標楷體" w:hint="eastAsia"/>
          <w:color w:val="000000"/>
          <w:sz w:val="28"/>
          <w:szCs w:val="28"/>
        </w:rPr>
        <w:t>三、照片等附件，請製成</w:t>
      </w:r>
      <w:r w:rsidRPr="00E753DA">
        <w:rPr>
          <w:rFonts w:ascii="標楷體" w:eastAsia="標楷體" w:hAnsi="標楷體"/>
          <w:color w:val="000000"/>
          <w:sz w:val="28"/>
          <w:szCs w:val="28"/>
        </w:rPr>
        <w:t>A4</w:t>
      </w:r>
      <w:r w:rsidRPr="00E753DA">
        <w:rPr>
          <w:rFonts w:ascii="標楷體" w:eastAsia="標楷體" w:hAnsi="標楷體" w:hint="eastAsia"/>
          <w:color w:val="000000"/>
          <w:sz w:val="28"/>
          <w:szCs w:val="28"/>
        </w:rPr>
        <w:t>格式，附於推薦表之後。</w:t>
      </w:r>
    </w:p>
    <w:p w14:paraId="1705FEAA" w14:textId="77777777" w:rsidR="00386610" w:rsidRPr="00E753DA" w:rsidRDefault="00386610" w:rsidP="00386610">
      <w:pPr>
        <w:snapToGrid w:val="0"/>
        <w:spacing w:line="42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  <w:u w:val="single"/>
        </w:rPr>
      </w:pPr>
      <w:r w:rsidRPr="00E753D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四、可單獨推薦，更歡迎聯合推薦。</w:t>
      </w:r>
    </w:p>
    <w:tbl>
      <w:tblPr>
        <w:tblpPr w:leftFromText="180" w:rightFromText="180" w:vertAnchor="page" w:horzAnchor="margin" w:tblpY="153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720"/>
        <w:gridCol w:w="2880"/>
      </w:tblGrid>
      <w:tr w:rsidR="00386610" w:rsidRPr="00AF2E33" w14:paraId="44E2A906" w14:textId="77777777" w:rsidTr="00C50850">
        <w:trPr>
          <w:cantSplit/>
          <w:trHeight w:val="711"/>
        </w:trPr>
        <w:tc>
          <w:tcPr>
            <w:tcW w:w="10080" w:type="dxa"/>
            <w:gridSpan w:val="4"/>
            <w:vAlign w:val="center"/>
          </w:tcPr>
          <w:p w14:paraId="5C0787C3" w14:textId="23E7021F" w:rsidR="00386610" w:rsidRPr="00AF2E33" w:rsidRDefault="00386610" w:rsidP="00C5085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財團法人黃昆輝教授教育基金會一一</w:t>
            </w:r>
            <w:r w:rsidR="00AF2062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三</w:t>
            </w: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年度「寶佳教育大愛獎」推薦表</w:t>
            </w:r>
          </w:p>
          <w:p w14:paraId="27F03309" w14:textId="77777777" w:rsidR="00386610" w:rsidRPr="00AF2E33" w:rsidRDefault="00386610" w:rsidP="00C50850">
            <w:pPr>
              <w:snapToGrid w:val="0"/>
              <w:spacing w:line="360" w:lineRule="auto"/>
              <w:ind w:leftChars="-15" w:left="-36"/>
              <w:jc w:val="right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Cs w:val="20"/>
              </w:rPr>
              <w:t xml:space="preserve">                        第  頁共   頁</w:t>
            </w:r>
          </w:p>
        </w:tc>
      </w:tr>
      <w:tr w:rsidR="00386610" w:rsidRPr="00AF2E33" w14:paraId="7F6D09C9" w14:textId="77777777" w:rsidTr="00C50850">
        <w:trPr>
          <w:cantSplit/>
          <w:trHeight w:val="521"/>
        </w:trPr>
        <w:tc>
          <w:tcPr>
            <w:tcW w:w="10080" w:type="dxa"/>
            <w:gridSpan w:val="4"/>
            <w:vAlign w:val="center"/>
          </w:tcPr>
          <w:p w14:paraId="467B3354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大愛故事</w:t>
            </w:r>
          </w:p>
        </w:tc>
      </w:tr>
      <w:tr w:rsidR="00386610" w:rsidRPr="00AF2E33" w14:paraId="7635A658" w14:textId="77777777" w:rsidTr="00C50850">
        <w:trPr>
          <w:cantSplit/>
          <w:trHeight w:val="7718"/>
        </w:trPr>
        <w:tc>
          <w:tcPr>
            <w:tcW w:w="10080" w:type="dxa"/>
            <w:gridSpan w:val="4"/>
            <w:vAlign w:val="center"/>
          </w:tcPr>
          <w:p w14:paraId="151D4FEB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208FB36E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43E33A42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F3ED1C3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2802133D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2A8C620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4FC5B7F4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6F2EEF11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69660CC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020C7B9B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3EEA8C6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65CD8800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18E75134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D22EC43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FCEC545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A72B683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1DD0C69D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6D6034CC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1ED6660E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2215E8F3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D967F27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198E2F1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1472757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1BD351B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62AB3A6D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DED5DD5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</w:tr>
      <w:tr w:rsidR="00386610" w:rsidRPr="00AF2E33" w14:paraId="4C3E19E2" w14:textId="77777777" w:rsidTr="00C50850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3B6260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受惠學生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1839BFA4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A79A3FC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794EE3D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14:paraId="17845F06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  <w:tr w:rsidR="00386610" w:rsidRPr="00AF2E33" w14:paraId="0E748EF1" w14:textId="77777777" w:rsidTr="00C50850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573CF7E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受惠家長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46EBC6D3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E377361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0522B34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14:paraId="3B503100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  <w:tr w:rsidR="00386610" w:rsidRPr="00AF2E33" w14:paraId="7F9D91F7" w14:textId="77777777" w:rsidTr="00C50850">
        <w:trPr>
          <w:cantSplit/>
          <w:trHeight w:val="8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9C6109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撰述人簽名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12435390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E9851E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8A4A685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14:paraId="2F94EEE5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</w:tbl>
    <w:tbl>
      <w:tblPr>
        <w:tblStyle w:val="37"/>
        <w:tblW w:w="5158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9932"/>
      </w:tblGrid>
      <w:tr w:rsidR="00386610" w:rsidRPr="00AF2E33" w14:paraId="218F1A39" w14:textId="77777777" w:rsidTr="00C50850">
        <w:trPr>
          <w:trHeight w:val="98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5ACC4EF3" w14:textId="1E67A49C" w:rsidR="00386610" w:rsidRPr="00AF2E33" w:rsidRDefault="00386610" w:rsidP="00C50850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1"/>
                <w:szCs w:val="31"/>
              </w:rPr>
            </w:pPr>
            <w:r w:rsidRPr="00AF2E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1"/>
                <w:szCs w:val="31"/>
              </w:rPr>
              <w:lastRenderedPageBreak/>
              <w:t>財團法人黃昆輝教授教育基金會一一</w:t>
            </w:r>
            <w:r w:rsidR="00AF206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1"/>
                <w:szCs w:val="31"/>
              </w:rPr>
              <w:t>三</w:t>
            </w:r>
            <w:r w:rsidRPr="00AF2E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1"/>
                <w:szCs w:val="31"/>
              </w:rPr>
              <w:t>年度「寶佳教育大愛獎」推薦表</w:t>
            </w:r>
          </w:p>
          <w:p w14:paraId="6AFDB17E" w14:textId="77777777" w:rsidR="00386610" w:rsidRPr="00AF2E33" w:rsidRDefault="00386610" w:rsidP="00C50850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F2E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</w:t>
            </w:r>
            <w:r w:rsidRPr="00AF2E3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  頁共   頁</w:t>
            </w:r>
          </w:p>
        </w:tc>
      </w:tr>
      <w:tr w:rsidR="00386610" w:rsidRPr="00AF2E33" w14:paraId="014A2D32" w14:textId="77777777" w:rsidTr="00C50850">
        <w:trPr>
          <w:trHeight w:val="460"/>
        </w:trPr>
        <w:tc>
          <w:tcPr>
            <w:tcW w:w="5000" w:type="pct"/>
            <w:vAlign w:val="center"/>
          </w:tcPr>
          <w:p w14:paraId="09EDC278" w14:textId="77777777" w:rsidR="00386610" w:rsidRPr="00AF2E33" w:rsidRDefault="00386610" w:rsidP="00C508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F2E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教育(輔導)的核心理念與主要策略</w:t>
            </w:r>
          </w:p>
        </w:tc>
      </w:tr>
      <w:tr w:rsidR="00386610" w:rsidRPr="00AF2E33" w14:paraId="09D388E1" w14:textId="77777777" w:rsidTr="00C50850">
        <w:tc>
          <w:tcPr>
            <w:tcW w:w="5000" w:type="pct"/>
          </w:tcPr>
          <w:p w14:paraId="15B4821A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48EFD5FE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33F15F9B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4DED95E0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2E9B80AD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1EA43F92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1E278BE6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6E2EB172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105A59C7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532E867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3D0AB1B4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5E500AA6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3FB56E5A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2E5749B0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65B2BA5B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14A41199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543DA91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4724F186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6F527D77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4AA42BA0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172A7A76" w14:textId="77777777" w:rsidR="00386610" w:rsidRDefault="00386610" w:rsidP="00C508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53A8B278" w14:textId="77777777" w:rsidR="00386610" w:rsidRPr="00AF2E33" w:rsidRDefault="00386610" w:rsidP="00C508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</w:tc>
      </w:tr>
    </w:tbl>
    <w:p w14:paraId="1336C6B4" w14:textId="77777777" w:rsidR="00386610" w:rsidRPr="00AF2E33" w:rsidRDefault="00386610" w:rsidP="00386610">
      <w:pPr>
        <w:widowControl/>
        <w:spacing w:beforeLines="50" w:before="180"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F2E3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請陳述：</w:t>
      </w:r>
    </w:p>
    <w:p w14:paraId="3771AC40" w14:textId="77777777" w:rsidR="00386610" w:rsidRPr="00AF2E33" w:rsidRDefault="00386610" w:rsidP="00386610">
      <w:pPr>
        <w:widowControl/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F2E3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一、教育(輔導)的核心理念與主要策略。</w:t>
      </w:r>
    </w:p>
    <w:p w14:paraId="1EE9EA52" w14:textId="77777777" w:rsidR="00386610" w:rsidRPr="00AF2E33" w:rsidRDefault="00386610" w:rsidP="00386610">
      <w:pPr>
        <w:widowControl/>
        <w:spacing w:line="500" w:lineRule="exact"/>
        <w:ind w:left="560" w:hangingChars="200" w:hanging="56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F2E3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二、在輔導、協助學生過程中遭遇的最大挫折，支撐自己努力走下去的主要動力。</w:t>
      </w:r>
    </w:p>
    <w:p w14:paraId="0ECF01D1" w14:textId="77777777" w:rsidR="00386610" w:rsidRPr="00AF2E33" w:rsidRDefault="00386610" w:rsidP="00386610">
      <w:pPr>
        <w:widowControl/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F2E3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三、心中最想說出的一句話(有關教育或輔導)。</w:t>
      </w:r>
    </w:p>
    <w:p w14:paraId="6F970DA1" w14:textId="77777777" w:rsidR="00825254" w:rsidRPr="00386610" w:rsidRDefault="00825254"/>
    <w:sectPr w:rsidR="00825254" w:rsidRPr="00386610" w:rsidSect="001026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CC3" w14:textId="77777777" w:rsidR="001026F7" w:rsidRDefault="001026F7" w:rsidP="00CC585D">
      <w:r>
        <w:separator/>
      </w:r>
    </w:p>
  </w:endnote>
  <w:endnote w:type="continuationSeparator" w:id="0">
    <w:p w14:paraId="533694EA" w14:textId="77777777" w:rsidR="001026F7" w:rsidRDefault="001026F7" w:rsidP="00CC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F8DD" w14:textId="77777777" w:rsidR="001026F7" w:rsidRDefault="001026F7" w:rsidP="00CC585D">
      <w:r>
        <w:separator/>
      </w:r>
    </w:p>
  </w:footnote>
  <w:footnote w:type="continuationSeparator" w:id="0">
    <w:p w14:paraId="2A6FB5C7" w14:textId="77777777" w:rsidR="001026F7" w:rsidRDefault="001026F7" w:rsidP="00CC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C02"/>
    <w:multiLevelType w:val="hybridMultilevel"/>
    <w:tmpl w:val="B316D6DC"/>
    <w:lvl w:ilvl="0" w:tplc="57E66F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D3766"/>
    <w:multiLevelType w:val="hybridMultilevel"/>
    <w:tmpl w:val="AF34F5E2"/>
    <w:lvl w:ilvl="0" w:tplc="DBE4629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0D57EF"/>
    <w:multiLevelType w:val="hybridMultilevel"/>
    <w:tmpl w:val="9622F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525024"/>
    <w:multiLevelType w:val="hybridMultilevel"/>
    <w:tmpl w:val="0ED8CD58"/>
    <w:lvl w:ilvl="0" w:tplc="E1B45DB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FA120F"/>
    <w:multiLevelType w:val="hybridMultilevel"/>
    <w:tmpl w:val="ECC623A6"/>
    <w:lvl w:ilvl="0" w:tplc="07022B4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C57501"/>
    <w:multiLevelType w:val="hybridMultilevel"/>
    <w:tmpl w:val="A25AC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FB6728"/>
    <w:multiLevelType w:val="hybridMultilevel"/>
    <w:tmpl w:val="7298C25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4634213">
    <w:abstractNumId w:val="5"/>
  </w:num>
  <w:num w:numId="2" w16cid:durableId="1589271471">
    <w:abstractNumId w:val="0"/>
  </w:num>
  <w:num w:numId="3" w16cid:durableId="206994335">
    <w:abstractNumId w:val="2"/>
  </w:num>
  <w:num w:numId="4" w16cid:durableId="1389457603">
    <w:abstractNumId w:val="6"/>
  </w:num>
  <w:num w:numId="5" w16cid:durableId="1541436910">
    <w:abstractNumId w:val="3"/>
  </w:num>
  <w:num w:numId="6" w16cid:durableId="1225795979">
    <w:abstractNumId w:val="4"/>
  </w:num>
  <w:num w:numId="7" w16cid:durableId="340275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10"/>
    <w:rsid w:val="000D6141"/>
    <w:rsid w:val="001026F7"/>
    <w:rsid w:val="00130152"/>
    <w:rsid w:val="00155F8F"/>
    <w:rsid w:val="001A7F15"/>
    <w:rsid w:val="001D38C7"/>
    <w:rsid w:val="00201FEB"/>
    <w:rsid w:val="002B7893"/>
    <w:rsid w:val="00386610"/>
    <w:rsid w:val="003D695E"/>
    <w:rsid w:val="00690DEB"/>
    <w:rsid w:val="006C6E61"/>
    <w:rsid w:val="0073587B"/>
    <w:rsid w:val="00825254"/>
    <w:rsid w:val="008921BB"/>
    <w:rsid w:val="00960D5B"/>
    <w:rsid w:val="009B014A"/>
    <w:rsid w:val="00A0060C"/>
    <w:rsid w:val="00AB3264"/>
    <w:rsid w:val="00AF2062"/>
    <w:rsid w:val="00C65CED"/>
    <w:rsid w:val="00CC585D"/>
    <w:rsid w:val="00D26A3C"/>
    <w:rsid w:val="00D8200D"/>
    <w:rsid w:val="00E753DA"/>
    <w:rsid w:val="00EB71C8"/>
    <w:rsid w:val="00F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5706E"/>
  <w15:chartTrackingRefBased/>
  <w15:docId w15:val="{BE495203-1D3B-4EA4-83EA-5D98C029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6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7">
    <w:name w:val="表格格線37"/>
    <w:basedOn w:val="a1"/>
    <w:next w:val="a3"/>
    <w:uiPriority w:val="59"/>
    <w:rsid w:val="0038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8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85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85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753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2023-02-03T00:59:00Z</cp:lastPrinted>
  <dcterms:created xsi:type="dcterms:W3CDTF">2023-02-01T06:31:00Z</dcterms:created>
  <dcterms:modified xsi:type="dcterms:W3CDTF">2024-02-21T00:59:00Z</dcterms:modified>
</cp:coreProperties>
</file>