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0ABB" w14:textId="77777777" w:rsidR="009C505D" w:rsidRPr="008F2E56" w:rsidRDefault="009C505D" w:rsidP="009C505D">
      <w:pPr>
        <w:widowControl/>
        <w:spacing w:line="460" w:lineRule="exact"/>
        <w:rPr>
          <w:rFonts w:eastAsia="標楷體"/>
          <w:sz w:val="28"/>
          <w:szCs w:val="28"/>
        </w:rPr>
      </w:pPr>
      <w:r w:rsidRPr="008F2E56">
        <w:rPr>
          <w:rFonts w:ascii="新細明體" w:hAnsi="新細明體" w:cs="新細明體" w:hint="eastAsia"/>
          <w:bCs/>
          <w:kern w:val="0"/>
          <w:sz w:val="28"/>
          <w:szCs w:val="28"/>
        </w:rPr>
        <w:t>【</w:t>
      </w:r>
      <w:r w:rsidRPr="008F2E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附</w:t>
      </w:r>
      <w:r w:rsidRPr="008F2E56">
        <w:rPr>
          <w:rFonts w:ascii="標楷體" w:eastAsia="標楷體" w:hAnsi="標楷體" w:hint="eastAsia"/>
          <w:sz w:val="28"/>
          <w:szCs w:val="28"/>
        </w:rPr>
        <w:t>表</w:t>
      </w:r>
      <w:r w:rsidRPr="008F2E56">
        <w:rPr>
          <w:rFonts w:ascii="新細明體" w:hAnsi="新細明體" w:hint="eastAsia"/>
          <w:sz w:val="28"/>
          <w:szCs w:val="28"/>
        </w:rPr>
        <w:t>】</w:t>
      </w:r>
    </w:p>
    <w:p w14:paraId="409B6959" w14:textId="77777777" w:rsidR="009C505D" w:rsidRPr="008F2E56" w:rsidRDefault="009C505D" w:rsidP="009C505D">
      <w:pPr>
        <w:widowControl/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F2E56">
        <w:rPr>
          <w:rFonts w:ascii="標楷體" w:eastAsia="標楷體" w:hAnsi="標楷體" w:hint="eastAsia"/>
          <w:b/>
          <w:sz w:val="28"/>
        </w:rPr>
        <w:t>財團法人黃昆輝教授教育基金會</w:t>
      </w:r>
    </w:p>
    <w:p w14:paraId="252544C4" w14:textId="77777777" w:rsidR="009C505D" w:rsidRPr="008F2E56" w:rsidRDefault="009C505D" w:rsidP="009C505D">
      <w:pPr>
        <w:widowControl/>
        <w:spacing w:line="400" w:lineRule="exact"/>
        <w:jc w:val="center"/>
        <w:rPr>
          <w:rFonts w:eastAsia="標楷體"/>
          <w:sz w:val="32"/>
          <w:szCs w:val="32"/>
        </w:rPr>
      </w:pPr>
      <w:proofErr w:type="gramStart"/>
      <w:r w:rsidRPr="008F2E56">
        <w:rPr>
          <w:rFonts w:ascii="標楷體" w:eastAsia="標楷體" w:hAnsi="標楷體" w:hint="eastAsia"/>
          <w:b/>
          <w:sz w:val="28"/>
        </w:rPr>
        <w:t>114</w:t>
      </w:r>
      <w:proofErr w:type="gramEnd"/>
      <w:r w:rsidRPr="008F2E56">
        <w:rPr>
          <w:rFonts w:ascii="標楷體" w:eastAsia="標楷體" w:hAnsi="標楷體" w:hint="eastAsia"/>
          <w:b/>
          <w:sz w:val="28"/>
        </w:rPr>
        <w:t>年度寶佳高中學生獎學金申請表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9C505D" w:rsidRPr="008F2E56" w14:paraId="33D46237" w14:textId="77777777" w:rsidTr="00861431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1CBC6FB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219D525E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□普通型高中</w:t>
            </w:r>
          </w:p>
          <w:p w14:paraId="2B6DA90E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□技術型高中</w:t>
            </w:r>
          </w:p>
          <w:p w14:paraId="28FB4DD0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□綜合型高中</w:t>
            </w:r>
          </w:p>
          <w:p w14:paraId="4BE4E23A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8F2E56">
              <w:rPr>
                <w:rFonts w:ascii="標楷體" w:eastAsia="標楷體" w:hAnsi="標楷體" w:cs="新細明體" w:hint="eastAsia"/>
                <w:color w:val="000000"/>
                <w:kern w:val="0"/>
              </w:rPr>
              <w:t>單科型高中</w:t>
            </w:r>
            <w:proofErr w:type="gramEnd"/>
          </w:p>
          <w:p w14:paraId="26C7B7B8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FCFDB" w14:textId="77777777" w:rsidR="009C505D" w:rsidRPr="008F2E56" w:rsidRDefault="009C505D" w:rsidP="0086143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14:paraId="6335DF5F" w14:textId="77777777" w:rsidR="009C505D" w:rsidRPr="008F2E56" w:rsidRDefault="009C505D" w:rsidP="0086143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  <w:p w14:paraId="24C71F0C" w14:textId="77777777" w:rsidR="009C505D" w:rsidRPr="008F2E56" w:rsidRDefault="009C505D" w:rsidP="0086143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ED98B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EC563B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31B4D9C5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2132739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9C505D" w:rsidRPr="008F2E56" w14:paraId="5D56095B" w14:textId="77777777" w:rsidTr="00861431">
        <w:trPr>
          <w:trHeight w:val="57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8ADC6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BF74F3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65709" w14:textId="77777777" w:rsidR="009C505D" w:rsidRPr="008F2E56" w:rsidRDefault="009C505D" w:rsidP="00861431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B60E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6235C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A175CF6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9C505D" w:rsidRPr="008F2E56" w14:paraId="09B07D92" w14:textId="77777777" w:rsidTr="00861431">
        <w:trPr>
          <w:trHeight w:val="382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B1C68B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9E35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3DAF" w14:textId="77777777" w:rsidR="009C505D" w:rsidRPr="008F2E56" w:rsidRDefault="009C505D" w:rsidP="00861431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F21AB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B4E5A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69AA20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9C505D" w:rsidRPr="008F2E56" w14:paraId="66A1EA4F" w14:textId="77777777" w:rsidTr="00861431">
        <w:trPr>
          <w:trHeight w:val="68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CE0BE6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AB69CB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67885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4A761B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9C505D" w:rsidRPr="008F2E56" w14:paraId="0206F32E" w14:textId="77777777" w:rsidTr="00861431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CA6C651" w14:textId="77777777" w:rsidR="009C505D" w:rsidRPr="008F2E56" w:rsidRDefault="009C505D" w:rsidP="00861431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551307A9" w14:textId="77777777" w:rsidR="009C505D" w:rsidRPr="008F2E56" w:rsidRDefault="009C505D" w:rsidP="00861431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619D082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760FD91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EEC848F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72A63677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D846F3C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0CAC4251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778D818" w14:textId="77777777" w:rsidR="009C505D" w:rsidRPr="008F2E56" w:rsidRDefault="009C505D" w:rsidP="00861431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9C505D" w:rsidRPr="008F2E56" w14:paraId="5FE4A5F9" w14:textId="77777777" w:rsidTr="00861431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D2BF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DC0DB94" w14:textId="77777777" w:rsidR="009C505D" w:rsidRPr="008F2E56" w:rsidRDefault="009C505D" w:rsidP="0086143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4AB4A6B7" w14:textId="77777777" w:rsidR="009C505D" w:rsidRPr="008F2E56" w:rsidRDefault="009C505D" w:rsidP="0086143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F6C8E2E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972A11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0C35A03A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00508094" w14:textId="77777777" w:rsidR="009C505D" w:rsidRPr="008F2E56" w:rsidRDefault="009C505D" w:rsidP="0086143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2B616763" w14:textId="77777777" w:rsidR="009C505D" w:rsidRPr="008F2E56" w:rsidRDefault="009C505D" w:rsidP="0086143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52C80E97" w14:textId="77777777" w:rsidR="009C505D" w:rsidRPr="008F2E56" w:rsidRDefault="009C505D" w:rsidP="0086143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9C505D" w:rsidRPr="008F2E56" w14:paraId="4E34F57E" w14:textId="77777777" w:rsidTr="00861431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299B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4090B95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A0E18AA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D4FAD0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A6DB39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505D" w:rsidRPr="008F2E56" w14:paraId="4944E8B7" w14:textId="77777777" w:rsidTr="00861431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D02B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9D0E2F3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D9F829B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257BD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CCC8ED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505D" w:rsidRPr="008F2E56" w14:paraId="7E3E1070" w14:textId="77777777" w:rsidTr="00861431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8C4B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314F3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14:paraId="4FB7AA48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7DAC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505D" w:rsidRPr="008F2E56" w14:paraId="164CAF29" w14:textId="77777777" w:rsidTr="00861431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E099A8A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17A71BB" w14:textId="77777777" w:rsidR="009C505D" w:rsidRPr="008F2E56" w:rsidRDefault="009C505D" w:rsidP="00861431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>一、□</w:t>
            </w:r>
            <w:r w:rsidRPr="008F2E56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8F2E56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8F2E5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1169E55C" w14:textId="77777777" w:rsidR="009C505D" w:rsidRPr="008F2E56" w:rsidRDefault="009C505D" w:rsidP="00861431">
            <w:pPr>
              <w:ind w:left="480" w:hangingChars="200" w:hanging="480"/>
              <w:rPr>
                <w:rFonts w:ascii="新細明體" w:hAnsi="新細明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□單親</w:t>
            </w:r>
            <w:r w:rsidRPr="008F2E56">
              <w:rPr>
                <w:rFonts w:eastAsia="標楷體"/>
                <w:kern w:val="0"/>
              </w:rPr>
              <w:t>(</w:t>
            </w:r>
            <w:r w:rsidRPr="008F2E56">
              <w:rPr>
                <w:rFonts w:eastAsia="標楷體" w:hint="eastAsia"/>
                <w:kern w:val="0"/>
              </w:rPr>
              <w:t>父母離異</w:t>
            </w:r>
            <w:r w:rsidRPr="008F2E56">
              <w:rPr>
                <w:rFonts w:eastAsia="標楷體"/>
                <w:kern w:val="0"/>
              </w:rPr>
              <w:t>)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</w:t>
            </w:r>
            <w:r w:rsidRPr="008F2E56">
              <w:rPr>
                <w:rFonts w:eastAsia="標楷體" w:hint="eastAsia"/>
                <w:kern w:val="0"/>
              </w:rPr>
              <w:t>家庭突發變故</w:t>
            </w:r>
            <w:r w:rsidRPr="008F2E56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690A668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8F2E56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8F2E56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9C505D" w:rsidRPr="008F2E56" w14:paraId="7B55B092" w14:textId="77777777" w:rsidTr="00861431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6E88765" w14:textId="77777777" w:rsidR="009C505D" w:rsidRPr="008F2E56" w:rsidRDefault="009C505D" w:rsidP="00861431">
            <w:pPr>
              <w:jc w:val="center"/>
              <w:rPr>
                <w:rFonts w:eastAsia="標楷體"/>
              </w:rPr>
            </w:pPr>
            <w:r w:rsidRPr="008F2E56">
              <w:rPr>
                <w:rFonts w:eastAsia="標楷體" w:hint="eastAsia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19EFCD0" w14:textId="77777777" w:rsidR="009C505D" w:rsidRPr="008F2E56" w:rsidRDefault="009C505D" w:rsidP="00861431">
            <w:pPr>
              <w:jc w:val="both"/>
              <w:rPr>
                <w:rFonts w:eastAsia="標楷體"/>
                <w:u w:val="single"/>
              </w:rPr>
            </w:pPr>
            <w:r w:rsidRPr="008F2E56">
              <w:rPr>
                <w:rFonts w:eastAsia="標楷體" w:hint="eastAsia"/>
              </w:rPr>
              <w:t>前一學期之學期成績總平均</w:t>
            </w:r>
            <w:r w:rsidRPr="008F2E56">
              <w:rPr>
                <w:rFonts w:eastAsia="標楷體"/>
              </w:rPr>
              <w:t>______</w:t>
            </w:r>
            <w:r w:rsidRPr="008F2E56">
              <w:rPr>
                <w:rFonts w:eastAsia="標楷體" w:hint="eastAsia"/>
              </w:rPr>
              <w:t>分</w:t>
            </w:r>
            <w:r w:rsidRPr="008F2E56">
              <w:rPr>
                <w:rFonts w:hint="eastAsia"/>
              </w:rPr>
              <w:t>；</w:t>
            </w:r>
            <w:r w:rsidRPr="008F2E56">
              <w:rPr>
                <w:rFonts w:ascii="標楷體" w:eastAsia="標楷體" w:hAnsi="標楷體" w:hint="eastAsia"/>
              </w:rPr>
              <w:t>品德</w:t>
            </w:r>
            <w:r w:rsidRPr="008F2E56">
              <w:rPr>
                <w:rFonts w:eastAsia="標楷體" w:hint="eastAsia"/>
              </w:rPr>
              <w:t>評語</w:t>
            </w:r>
            <w:r w:rsidRPr="008F2E56">
              <w:rPr>
                <w:rFonts w:eastAsia="標楷體"/>
              </w:rPr>
              <w:t>:</w:t>
            </w:r>
            <w:r w:rsidRPr="008F2E56"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  <w:tr w:rsidR="009C505D" w:rsidRPr="008F2E56" w14:paraId="0D771604" w14:textId="77777777" w:rsidTr="00861431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163B85E" w14:textId="77777777" w:rsidR="009C505D" w:rsidRPr="008F2E56" w:rsidRDefault="009C505D" w:rsidP="00861431">
            <w:pPr>
              <w:jc w:val="center"/>
              <w:rPr>
                <w:rFonts w:eastAsia="標楷體"/>
              </w:rPr>
            </w:pPr>
            <w:r w:rsidRPr="008F2E56">
              <w:rPr>
                <w:rFonts w:eastAsia="標楷體" w:hint="eastAsia"/>
              </w:rPr>
              <w:t>必須繳附</w:t>
            </w:r>
          </w:p>
          <w:p w14:paraId="09A4B436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eastAsia="標楷體" w:hint="eastAsia"/>
              </w:rPr>
              <w:t>文件資料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EA228BA" w14:textId="77777777" w:rsidR="009C505D" w:rsidRPr="008F2E56" w:rsidRDefault="009C505D" w:rsidP="0086143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F2E56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12861" w14:textId="77777777" w:rsidR="009C505D" w:rsidRPr="008F2E56" w:rsidRDefault="009C505D" w:rsidP="00861431">
            <w:pPr>
              <w:spacing w:line="24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8F2E56">
              <w:rPr>
                <w:rFonts w:ascii="標楷體" w:eastAsia="標楷體" w:hAnsi="標楷體" w:hint="eastAsia"/>
              </w:rPr>
              <w:t>□申請條件證明文件(請註明)：</w:t>
            </w:r>
            <w:r w:rsidRPr="008F2E56">
              <w:rPr>
                <w:rFonts w:ascii="標楷體" w:eastAsia="標楷體" w:hAnsi="標楷體"/>
              </w:rPr>
              <w:t>_____________</w:t>
            </w:r>
            <w:r w:rsidRPr="008F2E56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C505D" w:rsidRPr="008F2E56" w14:paraId="19815477" w14:textId="77777777" w:rsidTr="00861431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9445D6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F47E6ED" w14:textId="77777777" w:rsidR="009C505D" w:rsidRPr="008F2E56" w:rsidRDefault="009C505D" w:rsidP="00861431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8F2E56">
              <w:rPr>
                <w:rFonts w:ascii="標楷體" w:eastAsia="標楷體" w:hAnsi="標楷體" w:hint="eastAsia"/>
              </w:rPr>
              <w:t>□經學校蓋章之成績單(含品德評語)</w:t>
            </w:r>
            <w:r w:rsidRPr="008F2E5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2F72E" w14:textId="77777777" w:rsidR="009C505D" w:rsidRPr="008F2E56" w:rsidRDefault="009C505D" w:rsidP="0086143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</w:rPr>
              <w:t>□戶籍謄本影本(最近三個月內)</w:t>
            </w:r>
          </w:p>
        </w:tc>
      </w:tr>
      <w:tr w:rsidR="009C505D" w:rsidRPr="008F2E56" w14:paraId="6A0FD628" w14:textId="77777777" w:rsidTr="00861431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9207EA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A4655B4" w14:textId="77777777" w:rsidR="009C505D" w:rsidRPr="008F2E56" w:rsidRDefault="009C505D" w:rsidP="0086143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</w:rPr>
              <w:t>□無記過處分紀錄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2AEFC" w14:textId="77777777" w:rsidR="009C505D" w:rsidRPr="008F2E56" w:rsidRDefault="009C505D" w:rsidP="00861431">
            <w:pPr>
              <w:widowControl/>
              <w:spacing w:line="24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9C505D" w:rsidRPr="008F2E56" w14:paraId="707197EA" w14:textId="77777777" w:rsidTr="00861431">
        <w:trPr>
          <w:trHeight w:val="1396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7C97A9D9" w14:textId="77777777" w:rsidR="009C505D" w:rsidRPr="008F2E56" w:rsidRDefault="009C505D" w:rsidP="00861431">
            <w:pPr>
              <w:widowControl/>
              <w:spacing w:beforeLines="50" w:before="180"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615BEA8F" w14:textId="77777777" w:rsidR="009C505D" w:rsidRPr="008F2E56" w:rsidRDefault="009C505D" w:rsidP="00861431">
            <w:pPr>
              <w:widowControl/>
              <w:spacing w:beforeLines="50" w:before="180"/>
              <w:rPr>
                <w:rFonts w:ascii="標楷體" w:eastAsia="標楷體" w:hAnsi="標楷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</w:t>
            </w:r>
          </w:p>
          <w:p w14:paraId="1E424C30" w14:textId="77777777" w:rsidR="009C505D" w:rsidRPr="008F2E56" w:rsidRDefault="009C505D" w:rsidP="00861431">
            <w:pPr>
              <w:widowControl/>
              <w:spacing w:beforeLines="50" w:before="180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 xml:space="preserve">                                                      導師簽名：</w:t>
            </w:r>
          </w:p>
        </w:tc>
      </w:tr>
      <w:tr w:rsidR="009C505D" w:rsidRPr="008F2E56" w14:paraId="71BC0608" w14:textId="77777777" w:rsidTr="00861431">
        <w:trPr>
          <w:trHeight w:val="146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50DDDAFA" w14:textId="77777777" w:rsidR="009C505D" w:rsidRPr="008F2E56" w:rsidRDefault="009C505D" w:rsidP="00861431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8F2E56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8F2E5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8F2E56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6A26831B" w14:textId="77777777" w:rsidR="009C505D" w:rsidRPr="008F2E56" w:rsidRDefault="009C505D" w:rsidP="00861431">
            <w:pPr>
              <w:widowControl/>
              <w:ind w:firstLine="5201"/>
              <w:jc w:val="both"/>
              <w:rPr>
                <w:rFonts w:ascii="標楷體" w:eastAsia="標楷體" w:hAnsi="標楷體"/>
                <w:bCs/>
                <w:kern w:val="0"/>
              </w:rPr>
            </w:pPr>
          </w:p>
          <w:p w14:paraId="62809E4A" w14:textId="77777777" w:rsidR="009C505D" w:rsidRPr="008F2E56" w:rsidRDefault="009C505D" w:rsidP="00861431">
            <w:pPr>
              <w:widowControl/>
              <w:ind w:firstLine="5201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8F2E56">
              <w:rPr>
                <w:rFonts w:ascii="標楷體" w:eastAsia="標楷體" w:hAnsi="標楷體" w:hint="eastAsia"/>
                <w:bCs/>
                <w:kern w:val="0"/>
              </w:rPr>
              <w:t>申請人簽名：</w:t>
            </w:r>
          </w:p>
          <w:p w14:paraId="7B4563E8" w14:textId="77777777" w:rsidR="009C505D" w:rsidRPr="008F2E56" w:rsidRDefault="009C505D" w:rsidP="00861431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3016B21E" w14:textId="77777777" w:rsidR="009C505D" w:rsidRPr="008F2E56" w:rsidRDefault="009C505D" w:rsidP="00861431">
            <w:pPr>
              <w:widowControl/>
              <w:ind w:leftChars="10" w:left="2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 xml:space="preserve">                                           中  華  民  國       年       月      日</w:t>
            </w:r>
          </w:p>
        </w:tc>
      </w:tr>
    </w:tbl>
    <w:p w14:paraId="554058A4" w14:textId="77777777" w:rsidR="009C505D" w:rsidRPr="008F2E56" w:rsidRDefault="009C505D" w:rsidP="009C505D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/>
          <w:kern w:val="0"/>
        </w:rPr>
      </w:pPr>
      <w:r w:rsidRPr="008F2E56">
        <w:rPr>
          <w:rFonts w:eastAsia="標楷體" w:hint="eastAsia"/>
          <w:kern w:val="0"/>
        </w:rPr>
        <w:t>校長：</w:t>
      </w:r>
      <w:r w:rsidRPr="008F2E56">
        <w:rPr>
          <w:rFonts w:eastAsia="標楷體"/>
          <w:kern w:val="0"/>
        </w:rPr>
        <w:t xml:space="preserve">                              </w:t>
      </w:r>
      <w:r w:rsidRPr="008F2E56">
        <w:rPr>
          <w:rFonts w:eastAsia="標楷體" w:hint="eastAsia"/>
          <w:kern w:val="0"/>
        </w:rPr>
        <w:t>教務主任：</w:t>
      </w:r>
      <w:r w:rsidRPr="008F2E56">
        <w:rPr>
          <w:rFonts w:eastAsia="標楷體"/>
          <w:kern w:val="0"/>
        </w:rPr>
        <w:t xml:space="preserve">                             </w:t>
      </w:r>
      <w:r w:rsidRPr="008F2E56">
        <w:rPr>
          <w:rFonts w:eastAsia="標楷體" w:hint="eastAsia"/>
          <w:kern w:val="0"/>
        </w:rPr>
        <w:t>承辦人：</w:t>
      </w:r>
    </w:p>
    <w:p w14:paraId="20956F9C" w14:textId="77777777" w:rsidR="009C505D" w:rsidRPr="008F2E56" w:rsidRDefault="009C505D" w:rsidP="009C505D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8F2E5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附件</w:t>
      </w:r>
    </w:p>
    <w:p w14:paraId="1FE779F5" w14:textId="77777777" w:rsidR="009C505D" w:rsidRPr="008F2E56" w:rsidRDefault="009C505D" w:rsidP="009C505D">
      <w:pPr>
        <w:widowControl/>
        <w:spacing w:line="4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8F2E56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財團法人黃昆輝教授教育基金會</w:t>
      </w:r>
    </w:p>
    <w:p w14:paraId="0E3E6E05" w14:textId="77777777" w:rsidR="009C505D" w:rsidRPr="008F2E56" w:rsidRDefault="009C505D" w:rsidP="009C505D">
      <w:pPr>
        <w:widowControl/>
        <w:spacing w:line="4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proofErr w:type="gramStart"/>
      <w:r w:rsidRPr="008F2E56">
        <w:rPr>
          <w:rFonts w:ascii="標楷體" w:eastAsia="標楷體" w:hAnsi="標楷體" w:hint="eastAsia"/>
          <w:b/>
          <w:sz w:val="32"/>
          <w:szCs w:val="32"/>
        </w:rPr>
        <w:lastRenderedPageBreak/>
        <w:t>114</w:t>
      </w:r>
      <w:proofErr w:type="gramEnd"/>
      <w:r w:rsidRPr="008F2E56">
        <w:rPr>
          <w:rFonts w:ascii="標楷體" w:eastAsia="標楷體" w:hAnsi="標楷體" w:hint="eastAsia"/>
          <w:b/>
          <w:sz w:val="32"/>
          <w:szCs w:val="32"/>
        </w:rPr>
        <w:t>年度「</w:t>
      </w:r>
      <w:r w:rsidRPr="008F2E5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寶佳高中學生獎學金」設置</w:t>
      </w:r>
      <w:r w:rsidRPr="008F2E56">
        <w:rPr>
          <w:rFonts w:ascii="標楷體" w:eastAsia="標楷體" w:hAnsi="標楷體" w:hint="eastAsia"/>
          <w:b/>
          <w:color w:val="000000"/>
          <w:sz w:val="32"/>
          <w:szCs w:val="32"/>
        </w:rPr>
        <w:t>要點</w:t>
      </w:r>
      <w:r w:rsidRPr="008F2E56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 xml:space="preserve"> </w:t>
      </w:r>
      <w:r w:rsidRPr="008F2E5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14:paraId="0C0F6A45" w14:textId="77777777" w:rsidR="009C505D" w:rsidRPr="008F2E56" w:rsidRDefault="009C505D" w:rsidP="009C505D">
      <w:pPr>
        <w:widowControl/>
        <w:spacing w:beforeLines="50" w:before="180"/>
        <w:jc w:val="both"/>
        <w:rPr>
          <w:rFonts w:ascii="標楷體" w:eastAsia="標楷體" w:hAnsi="標楷體" w:cs="新細明體"/>
          <w:b/>
          <w:kern w:val="0"/>
        </w:rPr>
      </w:pPr>
      <w:r w:rsidRPr="008F2E56">
        <w:rPr>
          <w:rFonts w:ascii="標楷體" w:eastAsia="標楷體" w:hAnsi="標楷體" w:hint="eastAsia"/>
          <w:b/>
          <w:color w:val="000000"/>
        </w:rPr>
        <w:t>壹、</w:t>
      </w:r>
      <w:r w:rsidRPr="008F2E56">
        <w:rPr>
          <w:rFonts w:ascii="標楷體" w:eastAsia="標楷體" w:hAnsi="標楷體" w:cs="新細明體" w:hint="eastAsia"/>
          <w:b/>
          <w:color w:val="000000"/>
          <w:kern w:val="0"/>
        </w:rPr>
        <w:t>依據</w:t>
      </w:r>
    </w:p>
    <w:p w14:paraId="466C923D" w14:textId="77777777" w:rsidR="009C505D" w:rsidRPr="008F2E56" w:rsidRDefault="009C505D" w:rsidP="009C505D">
      <w:pPr>
        <w:widowControl/>
        <w:ind w:leftChars="204" w:left="922" w:hangingChars="180" w:hanging="432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  依據財團法人黃昆輝教授教育基金會捐助章程第二條第一項第三款「扶助成</w:t>
      </w:r>
    </w:p>
    <w:p w14:paraId="4E32F857" w14:textId="77777777" w:rsidR="009C505D" w:rsidRPr="008F2E56" w:rsidRDefault="009C505D" w:rsidP="009C505D">
      <w:pPr>
        <w:widowControl/>
        <w:ind w:leftChars="204" w:left="922" w:hangingChars="180" w:hanging="432"/>
        <w:rPr>
          <w:rFonts w:ascii="標楷體" w:eastAsia="標楷體" w:hAnsi="標楷體" w:cs="新細明體"/>
          <w:kern w:val="0"/>
        </w:rPr>
      </w:pPr>
      <w:proofErr w:type="gramStart"/>
      <w:r w:rsidRPr="008F2E56">
        <w:rPr>
          <w:rFonts w:ascii="標楷體" w:eastAsia="標楷體" w:hAnsi="標楷體" w:cs="新細明體" w:hint="eastAsia"/>
          <w:kern w:val="0"/>
        </w:rPr>
        <w:t>績</w:t>
      </w:r>
      <w:proofErr w:type="gramEnd"/>
      <w:r w:rsidRPr="008F2E56">
        <w:rPr>
          <w:rFonts w:ascii="標楷體" w:eastAsia="標楷體" w:hAnsi="標楷體" w:cs="新細明體" w:hint="eastAsia"/>
          <w:kern w:val="0"/>
        </w:rPr>
        <w:t>優秀清寒弱勢學生，提升其學習成就，藉以激發其繼續向上動力」辦</w:t>
      </w:r>
      <w:r w:rsidRPr="008F2E56">
        <w:rPr>
          <w:rFonts w:ascii="標楷體" w:eastAsia="標楷體" w:hAnsi="標楷體" w:cs="新細明體" w:hint="eastAsia"/>
          <w:color w:val="000000"/>
          <w:kern w:val="0"/>
        </w:rPr>
        <w:t>理。</w:t>
      </w:r>
    </w:p>
    <w:p w14:paraId="146DF4B4" w14:textId="77777777" w:rsidR="009C505D" w:rsidRPr="008F2E56" w:rsidRDefault="009C505D" w:rsidP="009C505D">
      <w:pPr>
        <w:widowControl/>
        <w:ind w:left="923" w:hangingChars="384" w:hanging="923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hint="eastAsia"/>
          <w:b/>
          <w:color w:val="000000"/>
        </w:rPr>
        <w:t>貳、目的</w:t>
      </w:r>
    </w:p>
    <w:p w14:paraId="595161B9" w14:textId="77777777" w:rsidR="009C505D" w:rsidRPr="008F2E56" w:rsidRDefault="009C505D" w:rsidP="009C505D">
      <w:pPr>
        <w:widowControl/>
        <w:ind w:leftChars="50" w:left="60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8F2E56">
        <w:rPr>
          <w:rFonts w:ascii="標楷體" w:eastAsia="標楷體" w:hAnsi="標楷體" w:hint="eastAsia"/>
          <w:b/>
          <w:color w:val="000000"/>
        </w:rPr>
        <w:t xml:space="preserve">    一、本項獎學金係由寶佳機構創辦人林陳海先生捐助，以持續協助高中學生學習</w:t>
      </w:r>
    </w:p>
    <w:p w14:paraId="221EE939" w14:textId="77777777" w:rsidR="009C505D" w:rsidRPr="008F2E56" w:rsidRDefault="009C505D" w:rsidP="009C505D">
      <w:pPr>
        <w:widowControl/>
        <w:ind w:leftChars="50" w:left="600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8F2E56">
        <w:rPr>
          <w:rFonts w:ascii="標楷體" w:eastAsia="標楷體" w:hAnsi="標楷體" w:hint="eastAsia"/>
          <w:b/>
          <w:color w:val="000000"/>
        </w:rPr>
        <w:t xml:space="preserve">        發展為主要目的。</w:t>
      </w:r>
    </w:p>
    <w:p w14:paraId="16E60295" w14:textId="77777777" w:rsidR="009C505D" w:rsidRPr="008F2E56" w:rsidRDefault="009C505D" w:rsidP="009C505D">
      <w:pPr>
        <w:widowControl/>
        <w:ind w:leftChars="50" w:left="600" w:hangingChars="200" w:hanging="480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color w:val="000000"/>
          <w:kern w:val="0"/>
        </w:rPr>
        <w:t xml:space="preserve">    二、本項獎學金之設置，附帶目的在於</w:t>
      </w:r>
      <w:r w:rsidRPr="008F2E56">
        <w:rPr>
          <w:rFonts w:ascii="標楷體" w:eastAsia="標楷體" w:hAnsi="標楷體" w:cs="新細明體" w:hint="eastAsia"/>
          <w:kern w:val="0"/>
        </w:rPr>
        <w:t>期 盼獲得社會更高的認同與重視，激發</w:t>
      </w:r>
    </w:p>
    <w:p w14:paraId="10FDBD90" w14:textId="77777777" w:rsidR="009C505D" w:rsidRPr="008F2E56" w:rsidRDefault="009C505D" w:rsidP="009C505D">
      <w:pPr>
        <w:widowControl/>
        <w:ind w:leftChars="50" w:left="60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      更多善心人</w:t>
      </w:r>
      <w:r w:rsidRPr="008F2E56">
        <w:rPr>
          <w:rFonts w:ascii="標楷體" w:eastAsia="標楷體" w:hAnsi="標楷體" w:cs="新細明體" w:hint="eastAsia"/>
          <w:color w:val="000000"/>
          <w:kern w:val="0"/>
        </w:rPr>
        <w:t>士及社會福利機構共同關注弱勢學生，為國家及社會培育務實致</w:t>
      </w:r>
    </w:p>
    <w:p w14:paraId="715DEFF6" w14:textId="77777777" w:rsidR="009C505D" w:rsidRPr="008F2E56" w:rsidRDefault="009C505D" w:rsidP="009C505D">
      <w:pPr>
        <w:widowControl/>
        <w:ind w:leftChars="50" w:left="60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F2E56">
        <w:rPr>
          <w:rFonts w:ascii="標楷體" w:eastAsia="標楷體" w:hAnsi="標楷體" w:cs="新細明體" w:hint="eastAsia"/>
          <w:color w:val="000000"/>
          <w:kern w:val="0"/>
        </w:rPr>
        <w:t xml:space="preserve">        用人才。</w:t>
      </w:r>
    </w:p>
    <w:p w14:paraId="3BCBA87A" w14:textId="77777777" w:rsidR="009C505D" w:rsidRPr="008F2E56" w:rsidRDefault="009C505D" w:rsidP="009C505D">
      <w:pPr>
        <w:widowControl/>
        <w:jc w:val="both"/>
        <w:rPr>
          <w:rFonts w:ascii="標楷體" w:eastAsia="標楷體" w:hAnsi="標楷體" w:cs="新細明體"/>
          <w:b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>叄、主辦單位</w:t>
      </w:r>
    </w:p>
    <w:p w14:paraId="0F0B30C2" w14:textId="77777777" w:rsidR="009C505D" w:rsidRPr="008F2E56" w:rsidRDefault="009C505D" w:rsidP="009C505D">
      <w:pPr>
        <w:widowControl/>
        <w:ind w:leftChars="105" w:left="252"/>
        <w:jc w:val="both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財團法人黃昆輝教授教育基金會</w:t>
      </w:r>
    </w:p>
    <w:p w14:paraId="3B5A2D30" w14:textId="77777777" w:rsidR="009C505D" w:rsidRPr="008F2E56" w:rsidRDefault="009C505D" w:rsidP="009C505D">
      <w:pPr>
        <w:widowControl/>
        <w:jc w:val="both"/>
        <w:rPr>
          <w:rFonts w:ascii="標楷體" w:eastAsia="標楷體" w:hAnsi="標楷體" w:cs="新細明體"/>
          <w:b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>肆、申請條件</w:t>
      </w:r>
    </w:p>
    <w:p w14:paraId="0D845272" w14:textId="77777777" w:rsidR="009C505D" w:rsidRPr="008F2E56" w:rsidRDefault="009C505D" w:rsidP="009C505D">
      <w:pPr>
        <w:ind w:leftChars="119" w:left="1428" w:hangingChars="476" w:hanging="1142"/>
        <w:jc w:val="both"/>
        <w:rPr>
          <w:rFonts w:ascii="標楷體" w:eastAsia="標楷體" w:hAnsi="標楷體"/>
          <w:b/>
          <w:bCs/>
          <w:szCs w:val="22"/>
        </w:rPr>
      </w:pPr>
      <w:r w:rsidRPr="008F2E56">
        <w:rPr>
          <w:rFonts w:ascii="Calibri" w:hAnsi="Calibri"/>
        </w:rPr>
        <w:t xml:space="preserve">      </w:t>
      </w:r>
      <w:r w:rsidRPr="008F2E56">
        <w:rPr>
          <w:rFonts w:ascii="標楷體" w:eastAsia="標楷體" w:hAnsi="標楷體" w:hint="eastAsia"/>
          <w:szCs w:val="22"/>
        </w:rPr>
        <w:t>就讀於國内公私立</w:t>
      </w:r>
      <w:r w:rsidRPr="008F2E56">
        <w:rPr>
          <w:rFonts w:ascii="標楷體" w:eastAsia="標楷體" w:hAnsi="標楷體" w:hint="eastAsia"/>
          <w:b/>
          <w:bCs/>
          <w:szCs w:val="22"/>
        </w:rPr>
        <w:t>普通中學、綜合高中學術學程及各高級中等學校音樂、美</w:t>
      </w:r>
    </w:p>
    <w:p w14:paraId="285BA83F" w14:textId="77777777" w:rsidR="009C505D" w:rsidRPr="008F2E56" w:rsidRDefault="009C505D" w:rsidP="009C505D">
      <w:pPr>
        <w:ind w:leftChars="119" w:left="1430" w:hangingChars="476" w:hanging="1144"/>
        <w:jc w:val="both"/>
        <w:rPr>
          <w:rFonts w:ascii="標楷體" w:eastAsia="標楷體" w:hAnsi="標楷體"/>
          <w:color w:val="000000"/>
          <w:szCs w:val="22"/>
        </w:rPr>
      </w:pPr>
      <w:r w:rsidRPr="008F2E56">
        <w:rPr>
          <w:rFonts w:ascii="標楷體" w:eastAsia="標楷體" w:hAnsi="標楷體" w:hint="eastAsia"/>
          <w:b/>
          <w:bCs/>
          <w:szCs w:val="22"/>
        </w:rPr>
        <w:t xml:space="preserve">      術、舞蹈、體育班等非職業科</w:t>
      </w:r>
      <w:r w:rsidRPr="008F2E56">
        <w:rPr>
          <w:rFonts w:ascii="標楷體" w:eastAsia="標楷體" w:hAnsi="標楷體" w:hint="eastAsia"/>
          <w:szCs w:val="22"/>
        </w:rPr>
        <w:t>，符合下列情形之</w:t>
      </w:r>
      <w:proofErr w:type="gramStart"/>
      <w:r w:rsidRPr="008F2E56">
        <w:rPr>
          <w:rFonts w:ascii="標楷體" w:eastAsia="標楷體" w:hAnsi="標楷體" w:hint="eastAsia"/>
          <w:szCs w:val="22"/>
        </w:rPr>
        <w:t>一</w:t>
      </w:r>
      <w:proofErr w:type="gramEnd"/>
      <w:r w:rsidRPr="008F2E56">
        <w:rPr>
          <w:rFonts w:ascii="標楷體" w:eastAsia="標楷體" w:hAnsi="標楷體" w:hint="eastAsia"/>
          <w:szCs w:val="22"/>
        </w:rPr>
        <w:t>的</w:t>
      </w:r>
      <w:r w:rsidRPr="008F2E56">
        <w:rPr>
          <w:rFonts w:ascii="標楷體" w:eastAsia="標楷體" w:hAnsi="標楷體" w:hint="eastAsia"/>
          <w:color w:val="000000"/>
          <w:szCs w:val="22"/>
        </w:rPr>
        <w:t>高一、高二、高三在校學</w:t>
      </w:r>
    </w:p>
    <w:p w14:paraId="5F5241A4" w14:textId="77777777" w:rsidR="009C505D" w:rsidRPr="008F2E56" w:rsidRDefault="009C505D" w:rsidP="009C505D">
      <w:pPr>
        <w:ind w:leftChars="119" w:left="1430" w:hangingChars="476" w:hanging="1144"/>
        <w:jc w:val="both"/>
        <w:rPr>
          <w:rFonts w:ascii="標楷體" w:eastAsia="標楷體" w:hAnsi="標楷體"/>
          <w:color w:val="000000"/>
          <w:szCs w:val="22"/>
        </w:rPr>
      </w:pPr>
      <w:r w:rsidRPr="008F2E56">
        <w:rPr>
          <w:rFonts w:ascii="標楷體" w:eastAsia="標楷體" w:hAnsi="標楷體" w:hint="eastAsia"/>
          <w:b/>
          <w:bCs/>
          <w:szCs w:val="22"/>
        </w:rPr>
        <w:t xml:space="preserve">      </w:t>
      </w:r>
      <w:r w:rsidRPr="008F2E56">
        <w:rPr>
          <w:rFonts w:ascii="標楷體" w:eastAsia="標楷體" w:hAnsi="標楷體" w:hint="eastAsia"/>
          <w:color w:val="000000"/>
          <w:szCs w:val="22"/>
        </w:rPr>
        <w:t>生，均可提出申請(每校</w:t>
      </w:r>
      <w:proofErr w:type="gramStart"/>
      <w:r w:rsidRPr="008F2E56">
        <w:rPr>
          <w:rFonts w:ascii="標楷體" w:eastAsia="標楷體" w:hAnsi="標楷體" w:hint="eastAsia"/>
          <w:color w:val="000000"/>
          <w:szCs w:val="22"/>
        </w:rPr>
        <w:t>每年級</w:t>
      </w:r>
      <w:proofErr w:type="gramEnd"/>
      <w:r w:rsidRPr="008F2E56">
        <w:rPr>
          <w:rFonts w:ascii="標楷體" w:eastAsia="標楷體" w:hAnsi="標楷體" w:hint="eastAsia"/>
          <w:color w:val="000000"/>
          <w:szCs w:val="22"/>
        </w:rPr>
        <w:t>限一人申請，超額時，由本會刪除)</w:t>
      </w:r>
      <w:r w:rsidRPr="008F2E56">
        <w:rPr>
          <w:rFonts w:ascii="標楷體" w:eastAsia="標楷體" w:hAnsi="標楷體" w:hint="eastAsia"/>
          <w:szCs w:val="22"/>
        </w:rPr>
        <w:t>:</w:t>
      </w:r>
    </w:p>
    <w:p w14:paraId="71AD18BA" w14:textId="77777777" w:rsidR="009C505D" w:rsidRPr="008F2E56" w:rsidRDefault="009C505D" w:rsidP="009C505D">
      <w:pPr>
        <w:ind w:leftChars="119" w:left="1428" w:hangingChars="476" w:hanging="1142"/>
        <w:jc w:val="both"/>
        <w:rPr>
          <w:rFonts w:ascii="標楷體" w:eastAsia="標楷體" w:hAnsi="標楷體"/>
          <w:color w:val="000000"/>
          <w:szCs w:val="22"/>
        </w:rPr>
      </w:pPr>
      <w:r w:rsidRPr="008F2E56">
        <w:rPr>
          <w:rFonts w:ascii="標楷體" w:eastAsia="標楷體" w:hAnsi="標楷體" w:hint="eastAsia"/>
          <w:color w:val="000000"/>
          <w:szCs w:val="22"/>
        </w:rPr>
        <w:t xml:space="preserve">         一、</w:t>
      </w:r>
      <w:r w:rsidRPr="008F2E56">
        <w:rPr>
          <w:rFonts w:ascii="標楷體" w:eastAsia="標楷體" w:hAnsi="標楷體" w:hint="eastAsia"/>
          <w:color w:val="000000"/>
        </w:rPr>
        <w:t xml:space="preserve">持有政府核發低收入戶、中低收入戶、弱勢兒童及少年生活扶助的有 </w:t>
      </w:r>
    </w:p>
    <w:p w14:paraId="189A83D8" w14:textId="77777777" w:rsidR="009C505D" w:rsidRPr="008F2E56" w:rsidRDefault="009C505D" w:rsidP="009C505D">
      <w:pPr>
        <w:ind w:left="1843"/>
        <w:jc w:val="both"/>
        <w:rPr>
          <w:rFonts w:ascii="標楷體" w:eastAsia="標楷體" w:hAnsi="標楷體"/>
          <w:color w:val="000000"/>
        </w:rPr>
      </w:pPr>
      <w:proofErr w:type="gramStart"/>
      <w:r w:rsidRPr="008F2E56">
        <w:rPr>
          <w:rFonts w:ascii="標楷體" w:eastAsia="標楷體" w:hAnsi="標楷體" w:hint="eastAsia"/>
          <w:color w:val="000000"/>
        </w:rPr>
        <w:t>效</w:t>
      </w:r>
      <w:proofErr w:type="gramEnd"/>
      <w:r w:rsidRPr="008F2E56">
        <w:rPr>
          <w:rFonts w:ascii="標楷體" w:eastAsia="標楷體" w:hAnsi="標楷體" w:hint="eastAsia"/>
          <w:color w:val="000000"/>
        </w:rPr>
        <w:t>証明文件者。</w:t>
      </w:r>
    </w:p>
    <w:p w14:paraId="7AC0BB13" w14:textId="77777777" w:rsidR="009C505D" w:rsidRPr="008F2E56" w:rsidRDefault="009C505D" w:rsidP="009C505D">
      <w:pPr>
        <w:ind w:leftChars="118" w:left="1723" w:hangingChars="600" w:hanging="1440"/>
        <w:jc w:val="both"/>
        <w:rPr>
          <w:rFonts w:ascii="標楷體" w:eastAsia="標楷體" w:hAnsi="標楷體"/>
          <w:color w:val="000000"/>
          <w:szCs w:val="22"/>
        </w:rPr>
      </w:pPr>
      <w:r w:rsidRPr="008F2E56">
        <w:rPr>
          <w:rFonts w:ascii="標楷體" w:eastAsia="標楷體" w:hAnsi="標楷體" w:hint="eastAsia"/>
          <w:color w:val="000000"/>
        </w:rPr>
        <w:t xml:space="preserve">　　　　 二、持有相關機構核發之</w:t>
      </w:r>
      <w:r w:rsidRPr="008F2E56">
        <w:rPr>
          <w:rFonts w:ascii="標楷體" w:eastAsia="標楷體" w:hAnsi="標楷體" w:hint="eastAsia"/>
          <w:color w:val="000000"/>
          <w:szCs w:val="22"/>
        </w:rPr>
        <w:t>失親(雙親；父或母亡故)、隔代教養(含親屬代養)、身心障礙(雙親；父或母)、單親(父母離異) 或家庭變故(父母因故無法履行扶養責任或家庭</w:t>
      </w:r>
      <w:r w:rsidRPr="008F2E56">
        <w:rPr>
          <w:rFonts w:ascii="標楷體" w:eastAsia="標楷體" w:hAnsi="標楷體" w:hint="eastAsia"/>
          <w:szCs w:val="22"/>
        </w:rPr>
        <w:t>遭受</w:t>
      </w:r>
      <w:r w:rsidRPr="008F2E56">
        <w:rPr>
          <w:rFonts w:ascii="標楷體" w:eastAsia="標楷體" w:hAnsi="標楷體" w:hint="eastAsia"/>
          <w:color w:val="000000"/>
          <w:szCs w:val="22"/>
        </w:rPr>
        <w:t>特殊變故等)的有效證明文件(含戶籍謄本)者。</w:t>
      </w:r>
    </w:p>
    <w:p w14:paraId="4ED5BE4A" w14:textId="77777777" w:rsidR="009C505D" w:rsidRPr="008F2E56" w:rsidRDefault="009C505D" w:rsidP="009C505D">
      <w:pPr>
        <w:widowControl/>
        <w:ind w:left="485" w:hangingChars="202" w:hanging="485"/>
        <w:jc w:val="both"/>
        <w:rPr>
          <w:rFonts w:ascii="標楷體" w:eastAsia="標楷體" w:hAnsi="標楷體" w:cs="新細明體"/>
          <w:b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>伍、寄件地址、聯絡電話:</w:t>
      </w:r>
    </w:p>
    <w:p w14:paraId="78F1F66B" w14:textId="77777777" w:rsidR="009C505D" w:rsidRPr="008F2E56" w:rsidRDefault="009C505D" w:rsidP="009C505D">
      <w:pPr>
        <w:widowControl/>
        <w:ind w:leftChars="218" w:left="1483" w:hangingChars="400" w:hanging="960"/>
        <w:jc w:val="both"/>
        <w:rPr>
          <w:rFonts w:ascii="標楷體" w:eastAsia="標楷體" w:hAnsi="標楷體"/>
        </w:rPr>
      </w:pPr>
      <w:r w:rsidRPr="008F2E56">
        <w:rPr>
          <w:rFonts w:ascii="標楷體" w:eastAsia="標楷體" w:hAnsi="標楷體" w:hint="eastAsia"/>
        </w:rPr>
        <w:t>各校將推薦表件連同相關佐證資料影本，</w:t>
      </w:r>
      <w:proofErr w:type="gramStart"/>
      <w:r w:rsidRPr="008F2E56">
        <w:rPr>
          <w:rFonts w:ascii="標楷體" w:eastAsia="標楷體" w:hAnsi="標楷體" w:hint="eastAsia"/>
        </w:rPr>
        <w:t>逕</w:t>
      </w:r>
      <w:proofErr w:type="gramEnd"/>
      <w:r w:rsidRPr="008F2E56">
        <w:rPr>
          <w:rFonts w:ascii="標楷體" w:eastAsia="標楷體" w:hAnsi="標楷體" w:hint="eastAsia"/>
        </w:rPr>
        <w:t>寄財團法人黃昆輝教授教育基金會。</w:t>
      </w:r>
    </w:p>
    <w:p w14:paraId="75876965" w14:textId="77777777" w:rsidR="009C505D" w:rsidRPr="008F2E56" w:rsidRDefault="009C505D" w:rsidP="009C505D">
      <w:pPr>
        <w:widowControl/>
        <w:rPr>
          <w:rFonts w:ascii="標楷體" w:eastAsia="標楷體" w:hAnsi="標楷體"/>
        </w:rPr>
      </w:pPr>
      <w:r w:rsidRPr="008F2E56">
        <w:rPr>
          <w:rFonts w:ascii="標楷體" w:eastAsia="標楷體" w:hAnsi="標楷體" w:hint="eastAsia"/>
        </w:rPr>
        <w:t xml:space="preserve">      一、地    址：11469 臺北市內湖區行善路455號4樓</w:t>
      </w:r>
    </w:p>
    <w:p w14:paraId="66E331B7" w14:textId="77777777" w:rsidR="009C505D" w:rsidRPr="008F2E56" w:rsidRDefault="009C505D" w:rsidP="009C505D">
      <w:pPr>
        <w:widowControl/>
        <w:jc w:val="both"/>
        <w:rPr>
          <w:rFonts w:ascii="標楷體" w:eastAsia="標楷體" w:hAnsi="標楷體"/>
        </w:rPr>
      </w:pPr>
      <w:r w:rsidRPr="008F2E56">
        <w:rPr>
          <w:rFonts w:ascii="標楷體" w:eastAsia="標楷體" w:hAnsi="標楷體" w:hint="eastAsia"/>
        </w:rPr>
        <w:t xml:space="preserve">      二、聯絡電話：(02)2790-6303*9606</w:t>
      </w:r>
    </w:p>
    <w:p w14:paraId="34F71438" w14:textId="77777777" w:rsidR="009C505D" w:rsidRPr="008F2E56" w:rsidRDefault="009C505D" w:rsidP="009C505D">
      <w:pPr>
        <w:widowControl/>
        <w:jc w:val="both"/>
        <w:rPr>
          <w:rFonts w:ascii="標楷體" w:eastAsia="標楷體" w:hAnsi="標楷體"/>
        </w:rPr>
      </w:pPr>
      <w:r w:rsidRPr="008F2E56">
        <w:rPr>
          <w:rFonts w:ascii="標楷體" w:eastAsia="標楷體" w:hAnsi="標楷體" w:hint="eastAsia"/>
        </w:rPr>
        <w:t xml:space="preserve">      三、傳    真：(02)2790-9389</w:t>
      </w:r>
    </w:p>
    <w:p w14:paraId="05CF80EA" w14:textId="77777777" w:rsidR="009C505D" w:rsidRPr="008F2E56" w:rsidRDefault="009C505D" w:rsidP="009C505D">
      <w:pPr>
        <w:widowControl/>
        <w:jc w:val="both"/>
        <w:rPr>
          <w:rFonts w:ascii="標楷體" w:eastAsia="標楷體" w:hAnsi="標楷體"/>
        </w:rPr>
      </w:pPr>
      <w:r w:rsidRPr="008F2E56">
        <w:rPr>
          <w:rFonts w:ascii="標楷體" w:eastAsia="標楷體" w:hAnsi="標楷體" w:hint="eastAsia"/>
        </w:rPr>
        <w:t xml:space="preserve">      四、E-- mail：hkh27906303@gmail.com</w:t>
      </w:r>
    </w:p>
    <w:p w14:paraId="049138F3" w14:textId="77777777" w:rsidR="009C505D" w:rsidRPr="008F2E56" w:rsidRDefault="009C505D" w:rsidP="009C505D">
      <w:pPr>
        <w:widowControl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hint="eastAsia"/>
        </w:rPr>
        <w:t xml:space="preserve">      </w:t>
      </w:r>
      <w:r w:rsidRPr="008F2E56">
        <w:rPr>
          <w:rFonts w:ascii="標楷體" w:eastAsia="標楷體" w:hAnsi="標楷體" w:cs="新細明體" w:hint="eastAsia"/>
          <w:kern w:val="0"/>
        </w:rPr>
        <w:t>五、索取資料表件:有關財團法人黃昆輝教授教育基金會</w:t>
      </w:r>
      <w:proofErr w:type="gramStart"/>
      <w:r w:rsidRPr="008F2E56">
        <w:rPr>
          <w:rFonts w:ascii="標楷體" w:eastAsia="標楷體" w:hAnsi="標楷體" w:cs="新細明體" w:hint="eastAsia"/>
          <w:kern w:val="0"/>
        </w:rPr>
        <w:t>114</w:t>
      </w:r>
      <w:proofErr w:type="gramEnd"/>
      <w:r w:rsidRPr="008F2E56">
        <w:rPr>
          <w:rFonts w:ascii="標楷體" w:eastAsia="標楷體" w:hAnsi="標楷體" w:cs="新細明體" w:hint="eastAsia"/>
          <w:kern w:val="0"/>
        </w:rPr>
        <w:t>年度「寶佳高中學</w:t>
      </w:r>
    </w:p>
    <w:p w14:paraId="52426EA2" w14:textId="77777777" w:rsidR="009C505D" w:rsidRPr="008F2E56" w:rsidRDefault="009C505D" w:rsidP="009C505D">
      <w:pPr>
        <w:widowControl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lastRenderedPageBreak/>
        <w:t xml:space="preserve">          生獎學金設置要點」及申請表件，可至(http://www.hkh-edu.com)網站下</w:t>
      </w:r>
    </w:p>
    <w:p w14:paraId="599B2B12" w14:textId="77777777" w:rsidR="009C505D" w:rsidRPr="008F2E56" w:rsidRDefault="009C505D" w:rsidP="009C505D">
      <w:pPr>
        <w:widowControl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        載。</w:t>
      </w:r>
    </w:p>
    <w:p w14:paraId="30D032CC" w14:textId="77777777" w:rsidR="009C505D" w:rsidRPr="008F2E56" w:rsidRDefault="009C505D" w:rsidP="009C505D">
      <w:pPr>
        <w:widowControl/>
        <w:ind w:left="485" w:hangingChars="202" w:hanging="485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>陸、申請獎助應提供文件(不須以公文函送)：</w:t>
      </w:r>
    </w:p>
    <w:p w14:paraId="3E398D1B" w14:textId="77777777" w:rsidR="009C505D" w:rsidRPr="008F2E56" w:rsidRDefault="009C505D" w:rsidP="009C505D">
      <w:pPr>
        <w:widowControl/>
        <w:ind w:leftChars="177" w:left="425"/>
        <w:jc w:val="both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color w:val="000000"/>
          <w:kern w:val="0"/>
        </w:rPr>
        <w:t>應檢附申請表、申請條件相關證明文件、</w:t>
      </w:r>
      <w:r w:rsidRPr="008F2E56">
        <w:rPr>
          <w:rFonts w:ascii="標楷體" w:eastAsia="標楷體" w:hAnsi="標楷體" w:cs="新細明體" w:hint="eastAsia"/>
          <w:kern w:val="0"/>
        </w:rPr>
        <w:t>學業平均成績70分以上、品德評語、戶籍謄本、</w:t>
      </w:r>
      <w:proofErr w:type="gramStart"/>
      <w:r w:rsidRPr="008F2E56">
        <w:rPr>
          <w:rFonts w:ascii="標楷體" w:eastAsia="標楷體" w:hAnsi="標楷體" w:cs="新細明體" w:hint="eastAsia"/>
          <w:kern w:val="0"/>
        </w:rPr>
        <w:t>在校無記過</w:t>
      </w:r>
      <w:proofErr w:type="gramEnd"/>
      <w:r w:rsidRPr="008F2E56">
        <w:rPr>
          <w:rFonts w:ascii="標楷體" w:eastAsia="標楷體" w:hAnsi="標楷體" w:cs="新細明體" w:hint="eastAsia"/>
          <w:kern w:val="0"/>
        </w:rPr>
        <w:t>處分紀錄等資料影本及</w:t>
      </w:r>
      <w:r w:rsidRPr="008F2E56">
        <w:rPr>
          <w:rFonts w:ascii="標楷體" w:eastAsia="標楷體" w:hAnsi="標楷體" w:cs="新細明體" w:hint="eastAsia"/>
          <w:color w:val="000000"/>
          <w:kern w:val="0"/>
        </w:rPr>
        <w:t>申請</w:t>
      </w:r>
      <w:r w:rsidRPr="008F2E56">
        <w:rPr>
          <w:rFonts w:ascii="標楷體" w:eastAsia="標楷體" w:hAnsi="標楷體" w:cs="新細明體" w:hint="eastAsia"/>
          <w:kern w:val="0"/>
        </w:rPr>
        <w:t>表(影本請學校審核後加蓋與正本相符核章)。</w:t>
      </w:r>
    </w:p>
    <w:p w14:paraId="40E72C36" w14:textId="77777777" w:rsidR="009C505D" w:rsidRPr="008F2E56" w:rsidRDefault="009C505D" w:rsidP="009C505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</w:rPr>
      </w:pPr>
      <w:proofErr w:type="gramStart"/>
      <w:r w:rsidRPr="008F2E56">
        <w:rPr>
          <w:rFonts w:ascii="標楷體" w:eastAsia="標楷體" w:hAnsi="標楷體" w:cs="新細明體" w:hint="eastAsia"/>
          <w:b/>
          <w:color w:val="000000"/>
          <w:kern w:val="0"/>
        </w:rPr>
        <w:t>柒</w:t>
      </w:r>
      <w:proofErr w:type="gramEnd"/>
      <w:r w:rsidRPr="008F2E56">
        <w:rPr>
          <w:rFonts w:ascii="標楷體" w:eastAsia="標楷體" w:hAnsi="標楷體" w:cs="新細明體" w:hint="eastAsia"/>
          <w:b/>
          <w:color w:val="000000"/>
          <w:kern w:val="0"/>
        </w:rPr>
        <w:t>、申請日期</w:t>
      </w:r>
    </w:p>
    <w:p w14:paraId="7F97E091" w14:textId="77777777" w:rsidR="009C505D" w:rsidRPr="008F2E56" w:rsidRDefault="009C505D" w:rsidP="009C505D">
      <w:pPr>
        <w:widowControl/>
        <w:ind w:firstLineChars="177" w:firstLine="425"/>
        <w:jc w:val="both"/>
        <w:rPr>
          <w:rFonts w:ascii="標楷體" w:eastAsia="標楷體" w:hAnsi="標楷體"/>
        </w:rPr>
      </w:pPr>
      <w:r w:rsidRPr="008F2E56">
        <w:rPr>
          <w:rFonts w:ascii="標楷體" w:eastAsia="標楷體" w:hAnsi="標楷體" w:hint="eastAsia"/>
          <w:bCs/>
          <w:color w:val="000000"/>
          <w:u w:val="single"/>
        </w:rPr>
        <w:t>自 114 年</w:t>
      </w:r>
      <w:r w:rsidRPr="008F2E56">
        <w:rPr>
          <w:rFonts w:ascii="標楷體" w:eastAsia="標楷體" w:hAnsi="標楷體"/>
          <w:bCs/>
          <w:color w:val="000000"/>
          <w:u w:val="single"/>
        </w:rPr>
        <w:t>3</w:t>
      </w:r>
      <w:r w:rsidRPr="008F2E56">
        <w:rPr>
          <w:rFonts w:ascii="標楷體" w:eastAsia="標楷體" w:hAnsi="標楷體" w:hint="eastAsia"/>
          <w:bCs/>
          <w:color w:val="000000"/>
          <w:u w:val="single"/>
        </w:rPr>
        <w:t>月</w:t>
      </w:r>
      <w:r w:rsidRPr="008F2E56">
        <w:rPr>
          <w:rFonts w:ascii="標楷體" w:eastAsia="標楷體" w:hAnsi="標楷體"/>
          <w:bCs/>
          <w:color w:val="000000"/>
          <w:u w:val="single"/>
        </w:rPr>
        <w:t>1</w:t>
      </w:r>
      <w:r w:rsidRPr="008F2E56">
        <w:rPr>
          <w:rFonts w:ascii="標楷體" w:eastAsia="標楷體" w:hAnsi="標楷體" w:hint="eastAsia"/>
          <w:bCs/>
          <w:color w:val="000000"/>
          <w:u w:val="single"/>
        </w:rPr>
        <w:t>日起至4月15日止</w:t>
      </w:r>
      <w:r w:rsidRPr="008F2E56">
        <w:rPr>
          <w:rFonts w:ascii="標楷體" w:eastAsia="標楷體" w:hAnsi="標楷體" w:hint="eastAsia"/>
          <w:b/>
        </w:rPr>
        <w:t>。</w:t>
      </w:r>
    </w:p>
    <w:p w14:paraId="008F096D" w14:textId="77777777" w:rsidR="009C505D" w:rsidRPr="008F2E56" w:rsidRDefault="009C505D" w:rsidP="009C505D">
      <w:pPr>
        <w:widowControl/>
        <w:jc w:val="both"/>
        <w:rPr>
          <w:rFonts w:ascii="標楷體" w:eastAsia="標楷體" w:hAnsi="標楷體" w:cs="新細明體"/>
          <w:b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>捌、獎助名額</w:t>
      </w:r>
    </w:p>
    <w:p w14:paraId="0A6939B2" w14:textId="77777777" w:rsidR="009C505D" w:rsidRPr="008F2E56" w:rsidRDefault="009C505D" w:rsidP="009C505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Pr="008F2E56">
        <w:rPr>
          <w:rFonts w:ascii="標楷體" w:eastAsia="標楷體" w:hAnsi="標楷體" w:cs="新細明體" w:hint="eastAsia"/>
          <w:kern w:val="0"/>
        </w:rPr>
        <w:t>總額150名，以</w:t>
      </w:r>
      <w:proofErr w:type="gramStart"/>
      <w:r w:rsidRPr="008F2E56">
        <w:rPr>
          <w:rFonts w:ascii="標楷體" w:eastAsia="標楷體" w:hAnsi="標楷體" w:cs="新細明體" w:hint="eastAsia"/>
          <w:kern w:val="0"/>
        </w:rPr>
        <w:t>每年級</w:t>
      </w:r>
      <w:proofErr w:type="gramEnd"/>
      <w:r w:rsidRPr="008F2E56">
        <w:rPr>
          <w:rFonts w:ascii="標楷體" w:eastAsia="標楷體" w:hAnsi="標楷體" w:cs="新細明體" w:hint="eastAsia"/>
          <w:kern w:val="0"/>
        </w:rPr>
        <w:t>各50名為原則，實際錄取名單由本基金會審查後決定。</w:t>
      </w:r>
    </w:p>
    <w:p w14:paraId="01D723C2" w14:textId="77777777" w:rsidR="009C505D" w:rsidRPr="008F2E56" w:rsidRDefault="009C505D" w:rsidP="009C505D">
      <w:pPr>
        <w:widowControl/>
        <w:jc w:val="both"/>
        <w:rPr>
          <w:rFonts w:ascii="標楷體" w:eastAsia="標楷體" w:hAnsi="標楷體" w:cs="新細明體"/>
          <w:b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>玖、審核及公告</w:t>
      </w:r>
    </w:p>
    <w:p w14:paraId="35836A09" w14:textId="77777777" w:rsidR="009C505D" w:rsidRPr="008F2E56" w:rsidRDefault="009C505D" w:rsidP="009C505D">
      <w:pPr>
        <w:widowControl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　一、審核:由本基金會聘請學者、專家及本會董事組成審核小組，就申請學</w:t>
      </w:r>
    </w:p>
    <w:p w14:paraId="0D879EF9" w14:textId="77777777" w:rsidR="009C505D" w:rsidRPr="008F2E56" w:rsidRDefault="009C505D" w:rsidP="009C505D">
      <w:pPr>
        <w:widowControl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           生弱勢情況予以審核。</w:t>
      </w:r>
    </w:p>
    <w:p w14:paraId="26EA7207" w14:textId="77777777" w:rsidR="009C505D" w:rsidRPr="008F2E56" w:rsidRDefault="009C505D" w:rsidP="009C505D">
      <w:pPr>
        <w:widowControl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  二、公告</w:t>
      </w:r>
      <w:r w:rsidRPr="008F2E56">
        <w:rPr>
          <w:rFonts w:ascii="標楷體" w:eastAsia="標楷體" w:hAnsi="標楷體" w:cs="新細明體"/>
          <w:kern w:val="0"/>
        </w:rPr>
        <w:t>:</w:t>
      </w:r>
      <w:r w:rsidRPr="008F2E56">
        <w:rPr>
          <w:rFonts w:ascii="標楷體" w:eastAsia="標楷體" w:hAnsi="標楷體" w:cs="新細明體" w:hint="eastAsia"/>
          <w:kern w:val="0"/>
        </w:rPr>
        <w:t>錄取名單核定後，公告於本基金會網頁，並行文通知錄取學生及所屬</w:t>
      </w:r>
    </w:p>
    <w:p w14:paraId="0B253988" w14:textId="77777777" w:rsidR="009C505D" w:rsidRPr="008F2E56" w:rsidRDefault="009C505D" w:rsidP="009C505D">
      <w:pPr>
        <w:widowControl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</w:t>
      </w:r>
      <w:r w:rsidRPr="008F2E56">
        <w:rPr>
          <w:rFonts w:ascii="標楷體" w:eastAsia="標楷體" w:hAnsi="標楷體" w:cs="新細明體"/>
          <w:kern w:val="0"/>
        </w:rPr>
        <w:t xml:space="preserve">            </w:t>
      </w:r>
      <w:r w:rsidRPr="008F2E56">
        <w:rPr>
          <w:rFonts w:ascii="標楷體" w:eastAsia="標楷體" w:hAnsi="標楷體" w:cs="新細明體" w:hint="eastAsia"/>
          <w:kern w:val="0"/>
        </w:rPr>
        <w:t>學校辦理撥款手續。</w:t>
      </w:r>
    </w:p>
    <w:p w14:paraId="2E1CD8B8" w14:textId="77777777" w:rsidR="009C505D" w:rsidRPr="008F2E56" w:rsidRDefault="009C505D" w:rsidP="009C505D">
      <w:pPr>
        <w:widowControl/>
        <w:ind w:left="1843" w:hangingChars="767" w:hanging="1843"/>
        <w:jc w:val="both"/>
        <w:rPr>
          <w:rFonts w:ascii="標楷體" w:eastAsia="標楷體" w:hAnsi="標楷體" w:cs="新細明體"/>
          <w:b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>拾、獎助金額及方式</w:t>
      </w:r>
    </w:p>
    <w:p w14:paraId="23B2DB2B" w14:textId="77777777" w:rsidR="009C505D" w:rsidRPr="008F2E56" w:rsidRDefault="009C505D" w:rsidP="009C505D">
      <w:pPr>
        <w:widowControl/>
        <w:jc w:val="both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Pr="008F2E56">
        <w:rPr>
          <w:rFonts w:ascii="標楷體" w:eastAsia="標楷體" w:hAnsi="標楷體" w:cs="新細明體" w:hint="eastAsia"/>
          <w:kern w:val="0"/>
        </w:rPr>
        <w:t>一、獎助金額：每名受獎助之學生，由本會頒給 20,000 元獎學金。</w:t>
      </w:r>
    </w:p>
    <w:p w14:paraId="1F8ECFAC" w14:textId="77777777" w:rsidR="009C505D" w:rsidRPr="008F2E56" w:rsidRDefault="009C505D" w:rsidP="009C505D">
      <w:pPr>
        <w:widowControl/>
        <w:ind w:left="2160" w:hangingChars="900" w:hanging="2160"/>
        <w:jc w:val="both"/>
        <w:rPr>
          <w:rFonts w:ascii="標楷體" w:eastAsia="標楷體" w:hAnsi="標楷體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　二、獎助方式：請得獎學生提供本人身分證、存摺封面影本及預先簽收之收據，</w:t>
      </w:r>
      <w:r w:rsidRPr="008F2E56">
        <w:rPr>
          <w:rFonts w:ascii="標楷體" w:eastAsia="標楷體" w:hAnsi="標楷體" w:hint="eastAsia"/>
        </w:rPr>
        <w:t>便於本會辦理撥款。</w:t>
      </w:r>
    </w:p>
    <w:p w14:paraId="44C1C529" w14:textId="77777777" w:rsidR="009C505D" w:rsidRPr="008F2E56" w:rsidRDefault="009C505D" w:rsidP="009C505D">
      <w:pPr>
        <w:widowControl/>
        <w:ind w:left="1843" w:hangingChars="767" w:hanging="1843"/>
        <w:jc w:val="both"/>
        <w:rPr>
          <w:rFonts w:ascii="標楷體" w:eastAsia="標楷體" w:hAnsi="標楷體" w:cs="新細明體"/>
          <w:b/>
          <w:bCs/>
          <w:kern w:val="0"/>
        </w:rPr>
      </w:pPr>
      <w:r w:rsidRPr="008F2E56">
        <w:rPr>
          <w:rFonts w:ascii="標楷體" w:eastAsia="標楷體" w:hAnsi="標楷體" w:hint="eastAsia"/>
          <w:b/>
          <w:bCs/>
        </w:rPr>
        <w:t>拾壹、</w:t>
      </w:r>
      <w:r w:rsidRPr="008F2E56">
        <w:rPr>
          <w:rFonts w:ascii="標楷體" w:eastAsia="標楷體" w:hAnsi="標楷體" w:cs="新細明體" w:hint="eastAsia"/>
          <w:b/>
          <w:bCs/>
          <w:kern w:val="0"/>
        </w:rPr>
        <w:t>關懷輔導</w:t>
      </w:r>
    </w:p>
    <w:p w14:paraId="58B5A144" w14:textId="77777777" w:rsidR="009C505D" w:rsidRPr="008F2E56" w:rsidRDefault="009C505D" w:rsidP="009C505D">
      <w:pPr>
        <w:widowControl/>
        <w:ind w:left="960" w:hangingChars="400" w:hanging="960"/>
        <w:jc w:val="both"/>
        <w:rPr>
          <w:rFonts w:ascii="標楷體" w:eastAsia="標楷體" w:hAnsi="標楷體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  　一、</w:t>
      </w:r>
      <w:r w:rsidRPr="008F2E56">
        <w:rPr>
          <w:rFonts w:ascii="標楷體" w:eastAsia="標楷體" w:hAnsi="標楷體" w:hint="eastAsia"/>
        </w:rPr>
        <w:t>請各校將受獎助學生列為專案輔導對象，除請校長撥空召見受獎助學生當面給予嘉勉鼓勵外，並協助安排輔導老師(或請導師)加強激勵關懷，就近協助該受獎助學生成長，期盼該生能有更精進優秀之表現。</w:t>
      </w:r>
    </w:p>
    <w:p w14:paraId="4AF892B5" w14:textId="77777777" w:rsidR="009C505D" w:rsidRPr="008F2E56" w:rsidRDefault="009C505D" w:rsidP="009C505D">
      <w:pPr>
        <w:widowControl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　  二、本基金會將視需要，對受獎助學生的學習與生涯發展概況，做追蹤調查與分析，或抽樣到校實地訪問，作為辦理本計畫</w:t>
      </w:r>
      <w:proofErr w:type="gramStart"/>
      <w:r w:rsidRPr="008F2E56">
        <w:rPr>
          <w:rFonts w:ascii="標楷體" w:eastAsia="標楷體" w:hAnsi="標楷體" w:cs="新細明體" w:hint="eastAsia"/>
          <w:kern w:val="0"/>
        </w:rPr>
        <w:t>之參改</w:t>
      </w:r>
      <w:proofErr w:type="gramEnd"/>
      <w:r w:rsidRPr="008F2E56">
        <w:rPr>
          <w:rFonts w:ascii="標楷體" w:eastAsia="標楷體" w:hAnsi="標楷體" w:cs="新細明體" w:hint="eastAsia"/>
          <w:kern w:val="0"/>
        </w:rPr>
        <w:t>，屆時敬請惠予協助。</w:t>
      </w:r>
    </w:p>
    <w:p w14:paraId="3D20FDE6" w14:textId="77777777" w:rsidR="009C505D" w:rsidRPr="008F2E56" w:rsidRDefault="009C505D" w:rsidP="009C505D">
      <w:pPr>
        <w:widowControl/>
        <w:jc w:val="both"/>
        <w:rPr>
          <w:rFonts w:ascii="標楷體" w:eastAsia="標楷體" w:hAnsi="標楷體" w:cs="新細明體"/>
          <w:b/>
          <w:kern w:val="0"/>
        </w:rPr>
      </w:pPr>
      <w:r w:rsidRPr="008F2E56">
        <w:rPr>
          <w:rFonts w:ascii="標楷體" w:eastAsia="標楷體" w:hAnsi="標楷體" w:cs="新細明體" w:hint="eastAsia"/>
          <w:b/>
          <w:kern w:val="0"/>
        </w:rPr>
        <w:t>拾貳、附 則</w:t>
      </w:r>
    </w:p>
    <w:p w14:paraId="35B939B8" w14:textId="77777777" w:rsidR="009C505D" w:rsidRPr="008F2E56" w:rsidRDefault="009C505D" w:rsidP="009C505D">
      <w:pPr>
        <w:widowControl/>
        <w:ind w:leftChars="100" w:left="480" w:hangingChars="100" w:hanging="240"/>
        <w:jc w:val="both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　一、</w:t>
      </w:r>
      <w:r w:rsidRPr="008F2E56">
        <w:rPr>
          <w:rFonts w:ascii="標楷體" w:eastAsia="標楷體" w:hAnsi="標楷體" w:hint="eastAsia"/>
        </w:rPr>
        <w:t>受推薦</w:t>
      </w:r>
      <w:proofErr w:type="gramStart"/>
      <w:r w:rsidRPr="008F2E56">
        <w:rPr>
          <w:rFonts w:ascii="標楷體" w:eastAsia="標楷體" w:hAnsi="標楷體" w:hint="eastAsia"/>
        </w:rPr>
        <w:t>人所檢附</w:t>
      </w:r>
      <w:proofErr w:type="gramEnd"/>
      <w:r w:rsidRPr="008F2E56">
        <w:rPr>
          <w:rFonts w:ascii="標楷體" w:eastAsia="標楷體" w:hAnsi="標楷體" w:hint="eastAsia"/>
        </w:rPr>
        <w:t>各項相關佐證影本，不論錄取與否，概不退還。</w:t>
      </w:r>
    </w:p>
    <w:p w14:paraId="1DE82788" w14:textId="77777777" w:rsidR="009C505D" w:rsidRPr="008F2E56" w:rsidRDefault="009C505D" w:rsidP="009C505D">
      <w:pPr>
        <w:widowControl/>
        <w:ind w:leftChars="100" w:left="960" w:hangingChars="300" w:hanging="720"/>
        <w:jc w:val="both"/>
        <w:rPr>
          <w:rFonts w:ascii="標楷體" w:eastAsia="標楷體" w:hAnsi="標楷體" w:cs="新細明體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　二、各推薦學校未於規定期限</w:t>
      </w:r>
      <w:proofErr w:type="gramStart"/>
      <w:r w:rsidRPr="008F2E56">
        <w:rPr>
          <w:rFonts w:ascii="標楷體" w:eastAsia="標楷體" w:hAnsi="標楷體" w:cs="新細明體" w:hint="eastAsia"/>
          <w:kern w:val="0"/>
        </w:rPr>
        <w:t>內函送表件</w:t>
      </w:r>
      <w:proofErr w:type="gramEnd"/>
      <w:r w:rsidRPr="008F2E56">
        <w:rPr>
          <w:rFonts w:ascii="標楷體" w:eastAsia="標楷體" w:hAnsi="標楷體" w:cs="新細明體" w:hint="eastAsia"/>
          <w:kern w:val="0"/>
        </w:rPr>
        <w:t>及繳交相關資料者，不予審查。有記過處分不良品德紀錄之學生，不得再申請。</w:t>
      </w:r>
    </w:p>
    <w:p w14:paraId="6E413E28" w14:textId="77777777" w:rsidR="009C505D" w:rsidRPr="008F2E56" w:rsidRDefault="009C505D" w:rsidP="009C505D">
      <w:pPr>
        <w:widowControl/>
        <w:ind w:leftChars="100" w:left="72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8F2E56">
        <w:rPr>
          <w:rFonts w:ascii="標楷體" w:eastAsia="標楷體" w:hAnsi="標楷體" w:cs="新細明體" w:hint="eastAsia"/>
          <w:kern w:val="0"/>
        </w:rPr>
        <w:t xml:space="preserve">　三、</w:t>
      </w:r>
      <w:r w:rsidRPr="008F2E56">
        <w:rPr>
          <w:rFonts w:ascii="標楷體" w:eastAsia="標楷體" w:hAnsi="標楷體" w:cs="新細明體" w:hint="eastAsia"/>
          <w:color w:val="000000"/>
          <w:kern w:val="0"/>
        </w:rPr>
        <w:t>本年度已獲得獎助之學生，下年度如符合資格者，得持續</w:t>
      </w:r>
      <w:r w:rsidRPr="008F2E56">
        <w:rPr>
          <w:rFonts w:ascii="標楷體" w:eastAsia="標楷體" w:hAnsi="標楷體" w:cs="新細明體" w:hint="eastAsia"/>
          <w:kern w:val="0"/>
        </w:rPr>
        <w:t>予以</w:t>
      </w:r>
      <w:r w:rsidRPr="008F2E56">
        <w:rPr>
          <w:rFonts w:ascii="標楷體" w:eastAsia="標楷體" w:hAnsi="標楷體" w:hint="eastAsia"/>
        </w:rPr>
        <w:t>推</w:t>
      </w:r>
      <w:r w:rsidRPr="008F2E56">
        <w:rPr>
          <w:rFonts w:ascii="標楷體" w:eastAsia="標楷體" w:hAnsi="標楷體" w:hint="eastAsia"/>
          <w:color w:val="000000"/>
        </w:rPr>
        <w:t>薦</w:t>
      </w:r>
      <w:r w:rsidRPr="008F2E56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57FA75BF" w14:textId="77777777" w:rsidR="009C505D" w:rsidRPr="008F2E56" w:rsidRDefault="009C505D" w:rsidP="009C505D">
      <w:pPr>
        <w:widowControl/>
        <w:spacing w:line="460" w:lineRule="exact"/>
        <w:rPr>
          <w:rFonts w:eastAsia="標楷體"/>
          <w:sz w:val="28"/>
          <w:szCs w:val="28"/>
        </w:rPr>
      </w:pPr>
      <w:r w:rsidRPr="008F2E56">
        <w:rPr>
          <w:rFonts w:ascii="標楷體" w:hAnsi="標楷體" w:hint="eastAsia"/>
          <w:b/>
          <w:kern w:val="0"/>
        </w:rPr>
        <w:br w:type="column"/>
      </w:r>
      <w:bookmarkStart w:id="0" w:name="_Hlk126925363"/>
      <w:r w:rsidRPr="008F2E56">
        <w:rPr>
          <w:rFonts w:ascii="新細明體" w:hAnsi="新細明體" w:cs="新細明體" w:hint="eastAsia"/>
          <w:bCs/>
          <w:kern w:val="0"/>
          <w:sz w:val="28"/>
          <w:szCs w:val="28"/>
        </w:rPr>
        <w:lastRenderedPageBreak/>
        <w:t>【</w:t>
      </w:r>
      <w:r w:rsidRPr="008F2E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附</w:t>
      </w:r>
      <w:r w:rsidRPr="008F2E56">
        <w:rPr>
          <w:rFonts w:ascii="標楷體" w:eastAsia="標楷體" w:hAnsi="標楷體" w:hint="eastAsia"/>
          <w:sz w:val="28"/>
          <w:szCs w:val="28"/>
        </w:rPr>
        <w:t>表</w:t>
      </w:r>
      <w:r w:rsidRPr="008F2E56">
        <w:rPr>
          <w:rFonts w:ascii="新細明體" w:hAnsi="新細明體" w:hint="eastAsia"/>
          <w:sz w:val="28"/>
          <w:szCs w:val="28"/>
        </w:rPr>
        <w:t>】</w:t>
      </w:r>
      <w:bookmarkEnd w:id="0"/>
    </w:p>
    <w:p w14:paraId="3E840BE9" w14:textId="77777777" w:rsidR="009C505D" w:rsidRPr="008F2E56" w:rsidRDefault="009C505D" w:rsidP="009C505D">
      <w:pPr>
        <w:widowControl/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F2E56">
        <w:rPr>
          <w:rFonts w:ascii="標楷體" w:eastAsia="標楷體" w:hAnsi="標楷體" w:hint="eastAsia"/>
          <w:b/>
          <w:sz w:val="28"/>
        </w:rPr>
        <w:t>財團法人黃昆輝教授教育基金會</w:t>
      </w:r>
    </w:p>
    <w:p w14:paraId="6AC9B638" w14:textId="77777777" w:rsidR="009C505D" w:rsidRPr="008F2E56" w:rsidRDefault="009C505D" w:rsidP="009C505D">
      <w:pPr>
        <w:widowControl/>
        <w:spacing w:line="400" w:lineRule="exact"/>
        <w:jc w:val="center"/>
        <w:rPr>
          <w:rFonts w:eastAsia="標楷體"/>
          <w:sz w:val="32"/>
          <w:szCs w:val="32"/>
        </w:rPr>
      </w:pPr>
      <w:proofErr w:type="gramStart"/>
      <w:r w:rsidRPr="008F2E56">
        <w:rPr>
          <w:rFonts w:ascii="標楷體" w:eastAsia="標楷體" w:hAnsi="標楷體" w:hint="eastAsia"/>
          <w:b/>
          <w:sz w:val="28"/>
        </w:rPr>
        <w:t>114</w:t>
      </w:r>
      <w:proofErr w:type="gramEnd"/>
      <w:r w:rsidRPr="008F2E56">
        <w:rPr>
          <w:rFonts w:ascii="標楷體" w:eastAsia="標楷體" w:hAnsi="標楷體" w:hint="eastAsia"/>
          <w:b/>
          <w:sz w:val="28"/>
        </w:rPr>
        <w:t>年度寶佳高中學生獎學金申請表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9C505D" w:rsidRPr="008F2E56" w14:paraId="30D0F331" w14:textId="77777777" w:rsidTr="00861431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760749C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2A665EAA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□普通型高中</w:t>
            </w:r>
          </w:p>
          <w:p w14:paraId="344A5901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□技術型高中</w:t>
            </w:r>
          </w:p>
          <w:p w14:paraId="23454C83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□綜合型高中</w:t>
            </w:r>
          </w:p>
          <w:p w14:paraId="34950C91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8F2E56">
              <w:rPr>
                <w:rFonts w:ascii="標楷體" w:eastAsia="標楷體" w:hAnsi="標楷體" w:cs="新細明體" w:hint="eastAsia"/>
                <w:color w:val="000000"/>
                <w:kern w:val="0"/>
              </w:rPr>
              <w:t>單科型高中</w:t>
            </w:r>
            <w:proofErr w:type="gramEnd"/>
          </w:p>
          <w:p w14:paraId="550FDB62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02E18" w14:textId="77777777" w:rsidR="009C505D" w:rsidRPr="008F2E56" w:rsidRDefault="009C505D" w:rsidP="0086143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14:paraId="70D53358" w14:textId="77777777" w:rsidR="009C505D" w:rsidRPr="008F2E56" w:rsidRDefault="009C505D" w:rsidP="0086143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  <w:p w14:paraId="3E1FB500" w14:textId="77777777" w:rsidR="009C505D" w:rsidRPr="008F2E56" w:rsidRDefault="009C505D" w:rsidP="0086143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888E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ED69B56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5A11ED5C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CCBC852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9C505D" w:rsidRPr="008F2E56" w14:paraId="2ED0F82B" w14:textId="77777777" w:rsidTr="00861431">
        <w:trPr>
          <w:trHeight w:val="57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E6CF3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76916D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D2B3" w14:textId="77777777" w:rsidR="009C505D" w:rsidRPr="008F2E56" w:rsidRDefault="009C505D" w:rsidP="00861431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D72D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B8B07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F814F6D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9C505D" w:rsidRPr="008F2E56" w14:paraId="56B5345E" w14:textId="77777777" w:rsidTr="00861431">
        <w:trPr>
          <w:trHeight w:val="382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CD4EDB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FB1A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C0298" w14:textId="77777777" w:rsidR="009C505D" w:rsidRPr="008F2E56" w:rsidRDefault="009C505D" w:rsidP="00861431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3524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FFA18F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E5D1FA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9C505D" w:rsidRPr="008F2E56" w14:paraId="7E7CFA3F" w14:textId="77777777" w:rsidTr="00861431">
        <w:trPr>
          <w:trHeight w:val="68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A6DE1B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A37120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79EC2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D25E6C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9C505D" w:rsidRPr="008F2E56" w14:paraId="5CF2193B" w14:textId="77777777" w:rsidTr="00861431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B9938C1" w14:textId="77777777" w:rsidR="009C505D" w:rsidRPr="008F2E56" w:rsidRDefault="009C505D" w:rsidP="00861431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602303E0" w14:textId="77777777" w:rsidR="009C505D" w:rsidRPr="008F2E56" w:rsidRDefault="009C505D" w:rsidP="00861431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A589852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3D84380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AA26ACD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53E82A7D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CB2EC75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4725FF53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7C0DD2F" w14:textId="77777777" w:rsidR="009C505D" w:rsidRPr="008F2E56" w:rsidRDefault="009C505D" w:rsidP="00861431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9C505D" w:rsidRPr="008F2E56" w14:paraId="3062F6DB" w14:textId="77777777" w:rsidTr="00861431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F5F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8C31C8" w14:textId="77777777" w:rsidR="009C505D" w:rsidRPr="008F2E56" w:rsidRDefault="009C505D" w:rsidP="0086143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1C5E7936" w14:textId="77777777" w:rsidR="009C505D" w:rsidRPr="008F2E56" w:rsidRDefault="009C505D" w:rsidP="0086143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F5CBEE4" w14:textId="77777777" w:rsidR="009C505D" w:rsidRPr="008F2E56" w:rsidRDefault="009C505D" w:rsidP="00861431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4142C75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24FA799E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38187891" w14:textId="77777777" w:rsidR="009C505D" w:rsidRPr="008F2E56" w:rsidRDefault="009C505D" w:rsidP="0086143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1DD6282C" w14:textId="77777777" w:rsidR="009C505D" w:rsidRPr="008F2E56" w:rsidRDefault="009C505D" w:rsidP="0086143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3BCFDD20" w14:textId="77777777" w:rsidR="009C505D" w:rsidRPr="008F2E56" w:rsidRDefault="009C505D" w:rsidP="0086143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9C505D" w:rsidRPr="008F2E56" w14:paraId="5824132A" w14:textId="77777777" w:rsidTr="00861431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50E6B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A26F70F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3E0F2A3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C9182E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B162B2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505D" w:rsidRPr="008F2E56" w14:paraId="3FA6B9A1" w14:textId="77777777" w:rsidTr="00861431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1D8D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E7AAE9F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389E21A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B3DF34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86ACF9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505D" w:rsidRPr="008F2E56" w14:paraId="7E1BFE97" w14:textId="77777777" w:rsidTr="00861431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21FD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0D236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14:paraId="282D194A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0425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505D" w:rsidRPr="008F2E56" w14:paraId="5E98E3E2" w14:textId="77777777" w:rsidTr="00861431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302F06D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2CE4BF4" w14:textId="77777777" w:rsidR="009C505D" w:rsidRPr="008F2E56" w:rsidRDefault="009C505D" w:rsidP="00861431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>一、□</w:t>
            </w:r>
            <w:r w:rsidRPr="008F2E56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8F2E56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8F2E5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6F44BEFB" w14:textId="77777777" w:rsidR="009C505D" w:rsidRPr="008F2E56" w:rsidRDefault="009C505D" w:rsidP="00861431">
            <w:pPr>
              <w:ind w:left="480" w:hangingChars="200" w:hanging="480"/>
              <w:rPr>
                <w:rFonts w:ascii="新細明體" w:hAnsi="新細明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□單親</w:t>
            </w:r>
            <w:r w:rsidRPr="008F2E56">
              <w:rPr>
                <w:rFonts w:eastAsia="標楷體"/>
                <w:kern w:val="0"/>
              </w:rPr>
              <w:t>(</w:t>
            </w:r>
            <w:r w:rsidRPr="008F2E56">
              <w:rPr>
                <w:rFonts w:eastAsia="標楷體" w:hint="eastAsia"/>
                <w:kern w:val="0"/>
              </w:rPr>
              <w:t>父母離異</w:t>
            </w:r>
            <w:r w:rsidRPr="008F2E56">
              <w:rPr>
                <w:rFonts w:eastAsia="標楷體"/>
                <w:kern w:val="0"/>
              </w:rPr>
              <w:t>)</w:t>
            </w:r>
            <w:r w:rsidRPr="008F2E56">
              <w:rPr>
                <w:rFonts w:ascii="新細明體" w:hAnsi="新細明體" w:cs="新細明體" w:hint="eastAsia"/>
                <w:kern w:val="0"/>
              </w:rPr>
              <w:t>；</w:t>
            </w:r>
            <w:r w:rsidRPr="008F2E56">
              <w:rPr>
                <w:rFonts w:ascii="標楷體" w:eastAsia="標楷體" w:hAnsi="標楷體" w:hint="eastAsia"/>
                <w:kern w:val="0"/>
              </w:rPr>
              <w:t>□</w:t>
            </w:r>
            <w:r w:rsidRPr="008F2E56">
              <w:rPr>
                <w:rFonts w:eastAsia="標楷體" w:hint="eastAsia"/>
                <w:kern w:val="0"/>
              </w:rPr>
              <w:t>家庭突發變故</w:t>
            </w:r>
            <w:r w:rsidRPr="008F2E56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3B5FA064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8F2E56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8F2E56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9C505D" w:rsidRPr="008F2E56" w14:paraId="743030F6" w14:textId="77777777" w:rsidTr="00861431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A6B40DA" w14:textId="77777777" w:rsidR="009C505D" w:rsidRPr="008F2E56" w:rsidRDefault="009C505D" w:rsidP="00861431">
            <w:pPr>
              <w:jc w:val="center"/>
              <w:rPr>
                <w:rFonts w:eastAsia="標楷體"/>
              </w:rPr>
            </w:pPr>
            <w:r w:rsidRPr="008F2E56">
              <w:rPr>
                <w:rFonts w:eastAsia="標楷體" w:hint="eastAsia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FA3A650" w14:textId="77777777" w:rsidR="009C505D" w:rsidRPr="008F2E56" w:rsidRDefault="009C505D" w:rsidP="00861431">
            <w:pPr>
              <w:jc w:val="both"/>
              <w:rPr>
                <w:rFonts w:eastAsia="標楷體"/>
                <w:u w:val="single"/>
              </w:rPr>
            </w:pPr>
            <w:r w:rsidRPr="008F2E56">
              <w:rPr>
                <w:rFonts w:eastAsia="標楷體" w:hint="eastAsia"/>
              </w:rPr>
              <w:t>前一學期之學期成績總平均</w:t>
            </w:r>
            <w:r w:rsidRPr="008F2E56">
              <w:rPr>
                <w:rFonts w:eastAsia="標楷體"/>
              </w:rPr>
              <w:t>______</w:t>
            </w:r>
            <w:r w:rsidRPr="008F2E56">
              <w:rPr>
                <w:rFonts w:eastAsia="標楷體" w:hint="eastAsia"/>
              </w:rPr>
              <w:t>分</w:t>
            </w:r>
            <w:r w:rsidRPr="008F2E56">
              <w:rPr>
                <w:rFonts w:hint="eastAsia"/>
              </w:rPr>
              <w:t>；</w:t>
            </w:r>
            <w:r w:rsidRPr="008F2E56">
              <w:rPr>
                <w:rFonts w:ascii="標楷體" w:eastAsia="標楷體" w:hAnsi="標楷體" w:hint="eastAsia"/>
              </w:rPr>
              <w:t>品德</w:t>
            </w:r>
            <w:r w:rsidRPr="008F2E56">
              <w:rPr>
                <w:rFonts w:eastAsia="標楷體" w:hint="eastAsia"/>
              </w:rPr>
              <w:t>評語</w:t>
            </w:r>
            <w:r w:rsidRPr="008F2E56">
              <w:rPr>
                <w:rFonts w:eastAsia="標楷體"/>
              </w:rPr>
              <w:t>:</w:t>
            </w:r>
            <w:r w:rsidRPr="008F2E56"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  <w:tr w:rsidR="009C505D" w:rsidRPr="008F2E56" w14:paraId="7EEC9C63" w14:textId="77777777" w:rsidTr="00861431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7D34EC4" w14:textId="77777777" w:rsidR="009C505D" w:rsidRPr="008F2E56" w:rsidRDefault="009C505D" w:rsidP="00861431">
            <w:pPr>
              <w:jc w:val="center"/>
              <w:rPr>
                <w:rFonts w:eastAsia="標楷體"/>
              </w:rPr>
            </w:pPr>
            <w:r w:rsidRPr="008F2E56">
              <w:rPr>
                <w:rFonts w:eastAsia="標楷體" w:hint="eastAsia"/>
              </w:rPr>
              <w:t>必須繳附</w:t>
            </w:r>
          </w:p>
          <w:p w14:paraId="0081A9B9" w14:textId="77777777" w:rsidR="009C505D" w:rsidRPr="008F2E56" w:rsidRDefault="009C505D" w:rsidP="008614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eastAsia="標楷體" w:hint="eastAsia"/>
              </w:rPr>
              <w:t>文件資料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958BCB5" w14:textId="77777777" w:rsidR="009C505D" w:rsidRPr="008F2E56" w:rsidRDefault="009C505D" w:rsidP="0086143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F2E56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C1C76" w14:textId="77777777" w:rsidR="009C505D" w:rsidRPr="008F2E56" w:rsidRDefault="009C505D" w:rsidP="00861431">
            <w:pPr>
              <w:spacing w:line="24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8F2E56">
              <w:rPr>
                <w:rFonts w:ascii="標楷體" w:eastAsia="標楷體" w:hAnsi="標楷體" w:hint="eastAsia"/>
              </w:rPr>
              <w:t>□申請條件證明文件(請註明)：</w:t>
            </w:r>
            <w:r w:rsidRPr="008F2E56">
              <w:rPr>
                <w:rFonts w:ascii="標楷體" w:eastAsia="標楷體" w:hAnsi="標楷體"/>
              </w:rPr>
              <w:t>_____________</w:t>
            </w:r>
            <w:r w:rsidRPr="008F2E56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C505D" w:rsidRPr="008F2E56" w14:paraId="35AADF2D" w14:textId="77777777" w:rsidTr="00861431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388F64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2E1D681" w14:textId="77777777" w:rsidR="009C505D" w:rsidRPr="008F2E56" w:rsidRDefault="009C505D" w:rsidP="00861431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8F2E56">
              <w:rPr>
                <w:rFonts w:ascii="標楷體" w:eastAsia="標楷體" w:hAnsi="標楷體" w:hint="eastAsia"/>
              </w:rPr>
              <w:t>□經學校蓋章之成績單(含品德評語)</w:t>
            </w:r>
            <w:r w:rsidRPr="008F2E5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EF146" w14:textId="77777777" w:rsidR="009C505D" w:rsidRPr="008F2E56" w:rsidRDefault="009C505D" w:rsidP="0086143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</w:rPr>
              <w:t>□戶籍謄本影本(最近三個月內)</w:t>
            </w:r>
          </w:p>
        </w:tc>
      </w:tr>
      <w:tr w:rsidR="009C505D" w:rsidRPr="008F2E56" w14:paraId="131A18D0" w14:textId="77777777" w:rsidTr="00861431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408588" w14:textId="77777777" w:rsidR="009C505D" w:rsidRPr="008F2E56" w:rsidRDefault="009C505D" w:rsidP="008614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14F977D" w14:textId="77777777" w:rsidR="009C505D" w:rsidRPr="008F2E56" w:rsidRDefault="009C505D" w:rsidP="0086143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</w:rPr>
              <w:t>□無記過處分紀錄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34B3C" w14:textId="77777777" w:rsidR="009C505D" w:rsidRPr="008F2E56" w:rsidRDefault="009C505D" w:rsidP="00861431">
            <w:pPr>
              <w:widowControl/>
              <w:spacing w:line="24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9C505D" w:rsidRPr="008F2E56" w14:paraId="5E73935E" w14:textId="77777777" w:rsidTr="00861431">
        <w:trPr>
          <w:trHeight w:val="1396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6B36A499" w14:textId="77777777" w:rsidR="009C505D" w:rsidRPr="008F2E56" w:rsidRDefault="009C505D" w:rsidP="00861431">
            <w:pPr>
              <w:widowControl/>
              <w:spacing w:beforeLines="50" w:before="180"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2A5574E6" w14:textId="77777777" w:rsidR="009C505D" w:rsidRPr="008F2E56" w:rsidRDefault="009C505D" w:rsidP="00861431">
            <w:pPr>
              <w:widowControl/>
              <w:spacing w:beforeLines="50" w:before="180"/>
              <w:rPr>
                <w:rFonts w:ascii="標楷體" w:eastAsia="標楷體" w:hAnsi="標楷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</w:t>
            </w:r>
          </w:p>
          <w:p w14:paraId="2B726403" w14:textId="77777777" w:rsidR="009C505D" w:rsidRPr="008F2E56" w:rsidRDefault="009C505D" w:rsidP="00861431">
            <w:pPr>
              <w:widowControl/>
              <w:spacing w:beforeLines="50" w:before="180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 xml:space="preserve">                                                      導師簽名：</w:t>
            </w:r>
          </w:p>
        </w:tc>
      </w:tr>
      <w:tr w:rsidR="009C505D" w:rsidRPr="008F2E56" w14:paraId="15DF035A" w14:textId="77777777" w:rsidTr="00861431">
        <w:trPr>
          <w:trHeight w:val="146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12E9538B" w14:textId="77777777" w:rsidR="009C505D" w:rsidRPr="008F2E56" w:rsidRDefault="009C505D" w:rsidP="00861431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8F2E56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8F2E56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8F2E56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1C36BF89" w14:textId="77777777" w:rsidR="009C505D" w:rsidRPr="008F2E56" w:rsidRDefault="009C505D" w:rsidP="00861431">
            <w:pPr>
              <w:widowControl/>
              <w:ind w:firstLine="5201"/>
              <w:jc w:val="both"/>
              <w:rPr>
                <w:rFonts w:ascii="標楷體" w:eastAsia="標楷體" w:hAnsi="標楷體"/>
                <w:bCs/>
                <w:kern w:val="0"/>
              </w:rPr>
            </w:pPr>
          </w:p>
          <w:p w14:paraId="7B5E9B8B" w14:textId="77777777" w:rsidR="009C505D" w:rsidRPr="008F2E56" w:rsidRDefault="009C505D" w:rsidP="00861431">
            <w:pPr>
              <w:widowControl/>
              <w:ind w:firstLine="5201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8F2E56">
              <w:rPr>
                <w:rFonts w:ascii="標楷體" w:eastAsia="標楷體" w:hAnsi="標楷體" w:hint="eastAsia"/>
                <w:bCs/>
                <w:kern w:val="0"/>
              </w:rPr>
              <w:t>申請人簽名：</w:t>
            </w:r>
          </w:p>
          <w:p w14:paraId="77822D36" w14:textId="77777777" w:rsidR="009C505D" w:rsidRPr="008F2E56" w:rsidRDefault="009C505D" w:rsidP="00861431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580D6B6C" w14:textId="77777777" w:rsidR="009C505D" w:rsidRPr="008F2E56" w:rsidRDefault="009C505D" w:rsidP="00861431">
            <w:pPr>
              <w:widowControl/>
              <w:ind w:leftChars="10" w:left="2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F2E56">
              <w:rPr>
                <w:rFonts w:ascii="標楷體" w:eastAsia="標楷體" w:hAnsi="標楷體" w:hint="eastAsia"/>
                <w:kern w:val="0"/>
              </w:rPr>
              <w:t xml:space="preserve">                                           中  華  民  國       年       月      日</w:t>
            </w:r>
          </w:p>
        </w:tc>
      </w:tr>
    </w:tbl>
    <w:p w14:paraId="27904380" w14:textId="77777777" w:rsidR="009C505D" w:rsidRPr="008F2E56" w:rsidRDefault="009C505D" w:rsidP="009C505D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/>
          <w:kern w:val="0"/>
        </w:rPr>
      </w:pPr>
      <w:r w:rsidRPr="008F2E56">
        <w:rPr>
          <w:rFonts w:eastAsia="標楷體" w:hint="eastAsia"/>
          <w:kern w:val="0"/>
        </w:rPr>
        <w:t>校長：</w:t>
      </w:r>
      <w:r w:rsidRPr="008F2E56">
        <w:rPr>
          <w:rFonts w:eastAsia="標楷體"/>
          <w:kern w:val="0"/>
        </w:rPr>
        <w:t xml:space="preserve">                              </w:t>
      </w:r>
      <w:r w:rsidRPr="008F2E56">
        <w:rPr>
          <w:rFonts w:eastAsia="標楷體" w:hint="eastAsia"/>
          <w:kern w:val="0"/>
        </w:rPr>
        <w:t>教務主任：</w:t>
      </w:r>
      <w:r w:rsidRPr="008F2E56">
        <w:rPr>
          <w:rFonts w:eastAsia="標楷體"/>
          <w:kern w:val="0"/>
        </w:rPr>
        <w:t xml:space="preserve">                             </w:t>
      </w:r>
      <w:r w:rsidRPr="008F2E56">
        <w:rPr>
          <w:rFonts w:eastAsia="標楷體" w:hint="eastAsia"/>
          <w:kern w:val="0"/>
        </w:rPr>
        <w:t>承辦人：</w:t>
      </w:r>
    </w:p>
    <w:p w14:paraId="647A5AFE" w14:textId="77777777" w:rsidR="009C505D" w:rsidRPr="00C62B42" w:rsidRDefault="009C505D" w:rsidP="009C505D"/>
    <w:p w14:paraId="766E78FE" w14:textId="77777777" w:rsidR="000C2993" w:rsidRPr="009C505D" w:rsidRDefault="000C2993"/>
    <w:sectPr w:rsidR="000C2993" w:rsidRPr="009C50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D"/>
    <w:rsid w:val="000C2993"/>
    <w:rsid w:val="00256DAB"/>
    <w:rsid w:val="003C20ED"/>
    <w:rsid w:val="00472A53"/>
    <w:rsid w:val="00497E91"/>
    <w:rsid w:val="009C505D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00C0"/>
  <w15:chartTrackingRefBased/>
  <w15:docId w15:val="{49577F8B-16F8-495D-8CAB-A70CFF05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5D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C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5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5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5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5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5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5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C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C505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C5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C505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C505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C505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C505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C5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50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C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C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C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C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2025-03-03T10:27:00Z</dcterms:created>
  <dcterms:modified xsi:type="dcterms:W3CDTF">2025-03-03T10:28:00Z</dcterms:modified>
</cp:coreProperties>
</file>